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51CC" w14:textId="067EE087" w:rsidR="00F30E4E" w:rsidRDefault="008B1179" w:rsidP="00E57F96">
      <w:pPr>
        <w:rPr>
          <w:rFonts w:ascii="Arial" w:hAnsi="Arial" w:cs="Arial"/>
          <w:b/>
          <w:bCs/>
          <w:sz w:val="28"/>
          <w:szCs w:val="28"/>
        </w:rPr>
      </w:pPr>
      <w:r w:rsidRPr="00E57F96">
        <w:rPr>
          <w:rFonts w:ascii="Arial" w:hAnsi="Arial" w:cs="Arial"/>
          <w:b/>
          <w:bCs/>
          <w:sz w:val="28"/>
          <w:szCs w:val="28"/>
        </w:rPr>
        <w:t xml:space="preserve">Template </w:t>
      </w:r>
      <w:r w:rsidR="00E57F96" w:rsidRPr="00E57F96">
        <w:rPr>
          <w:rFonts w:ascii="Arial" w:hAnsi="Arial" w:cs="Arial"/>
          <w:b/>
          <w:bCs/>
          <w:sz w:val="28"/>
          <w:szCs w:val="28"/>
        </w:rPr>
        <w:t>for Us</w:t>
      </w:r>
      <w:r w:rsidR="005423B3">
        <w:rPr>
          <w:rFonts w:ascii="Arial" w:hAnsi="Arial" w:cs="Arial"/>
          <w:b/>
          <w:bCs/>
          <w:sz w:val="28"/>
          <w:szCs w:val="28"/>
        </w:rPr>
        <w:t>e</w:t>
      </w:r>
    </w:p>
    <w:p w14:paraId="3E497769" w14:textId="72DED9FD" w:rsidR="005423B3" w:rsidRPr="00253FD4" w:rsidRDefault="005423B3" w:rsidP="005423B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53FD4">
        <w:rPr>
          <w:rFonts w:ascii="Arial" w:hAnsi="Arial" w:cs="Arial"/>
          <w:sz w:val="22"/>
          <w:szCs w:val="22"/>
        </w:rPr>
        <w:t xml:space="preserve">Descriptions can be found in the </w:t>
      </w:r>
      <w:r w:rsidR="00253FD4" w:rsidRPr="00253FD4">
        <w:rPr>
          <w:rFonts w:ascii="Arial" w:hAnsi="Arial" w:cs="Arial"/>
          <w:sz w:val="22"/>
          <w:szCs w:val="22"/>
        </w:rPr>
        <w:t xml:space="preserve">Engineering Standards &amp; Frameworks Supporting Document </w:t>
      </w:r>
    </w:p>
    <w:p w14:paraId="6E9EA926" w14:textId="77777777" w:rsidR="00F30E4E" w:rsidRPr="00F30E4E" w:rsidRDefault="00F30E4E" w:rsidP="00F30E4E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6E58" w14:paraId="2D0E7A17" w14:textId="77777777" w:rsidTr="00256A7B">
        <w:trPr>
          <w:trHeight w:val="58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D6D8478" w14:textId="4EEC5531" w:rsidR="00366E58" w:rsidRPr="00F30E4E" w:rsidRDefault="00366E58" w:rsidP="00366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>Engineering context</w:t>
            </w:r>
          </w:p>
        </w:tc>
        <w:tc>
          <w:tcPr>
            <w:tcW w:w="4508" w:type="dxa"/>
            <w:vAlign w:val="center"/>
          </w:tcPr>
          <w:p w14:paraId="7D7FDB56" w14:textId="759808E2" w:rsidR="00366E58" w:rsidRPr="00366E58" w:rsidRDefault="00366E58" w:rsidP="00366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58" w14:paraId="6B82E666" w14:textId="77777777" w:rsidTr="00256A7B">
        <w:trPr>
          <w:trHeight w:val="573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F6E83F9" w14:textId="5B6B51F9" w:rsidR="00366E58" w:rsidRPr="00F30E4E" w:rsidRDefault="00366E58" w:rsidP="00366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>Apprenticeship pathway</w:t>
            </w:r>
          </w:p>
        </w:tc>
        <w:tc>
          <w:tcPr>
            <w:tcW w:w="4508" w:type="dxa"/>
            <w:vAlign w:val="center"/>
          </w:tcPr>
          <w:p w14:paraId="6DC9A319" w14:textId="6499B3F2" w:rsidR="00366E58" w:rsidRPr="00366E58" w:rsidRDefault="00366E58" w:rsidP="00366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58" w14:paraId="5D66F1CD" w14:textId="77777777" w:rsidTr="00256A7B">
        <w:trPr>
          <w:trHeight w:val="553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7CDBBB0" w14:textId="4BED761B" w:rsidR="00366E58" w:rsidRPr="00F30E4E" w:rsidRDefault="00366E58" w:rsidP="00366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task </w:t>
            </w:r>
          </w:p>
        </w:tc>
        <w:tc>
          <w:tcPr>
            <w:tcW w:w="4508" w:type="dxa"/>
            <w:vAlign w:val="center"/>
          </w:tcPr>
          <w:p w14:paraId="4AA60051" w14:textId="77992FD7" w:rsidR="00366E58" w:rsidRPr="00366E58" w:rsidRDefault="00366E58" w:rsidP="00366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58" w14:paraId="157D5EE8" w14:textId="77777777" w:rsidTr="00256A7B">
        <w:trPr>
          <w:trHeight w:val="68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1571F29" w14:textId="0CE27244" w:rsidR="00366E58" w:rsidRPr="00F30E4E" w:rsidRDefault="00256A7B" w:rsidP="00366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Selectable Competencies chosen that align to task description</w:t>
            </w:r>
          </w:p>
        </w:tc>
        <w:tc>
          <w:tcPr>
            <w:tcW w:w="4508" w:type="dxa"/>
            <w:vAlign w:val="center"/>
          </w:tcPr>
          <w:p w14:paraId="165351FF" w14:textId="77777777" w:rsidR="00366E58" w:rsidRPr="00366E58" w:rsidRDefault="00366E58" w:rsidP="00366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7B" w14:paraId="34453353" w14:textId="77777777" w:rsidTr="00256A7B">
        <w:trPr>
          <w:trHeight w:val="68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C1A744" w14:textId="1D877DFE" w:rsidR="00256A7B" w:rsidRDefault="00256A7B" w:rsidP="00366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Competencies that may have relevance to the task </w:t>
            </w:r>
          </w:p>
        </w:tc>
        <w:tc>
          <w:tcPr>
            <w:tcW w:w="4508" w:type="dxa"/>
            <w:vAlign w:val="center"/>
          </w:tcPr>
          <w:p w14:paraId="263AAE80" w14:textId="77777777" w:rsidR="00256A7B" w:rsidRPr="00366E58" w:rsidRDefault="00256A7B" w:rsidP="00366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58" w14:paraId="3D81A449" w14:textId="77777777" w:rsidTr="00256A7B">
        <w:trPr>
          <w:trHeight w:val="57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6FE48BE3" w14:textId="2A4879F9" w:rsidR="00366E58" w:rsidRPr="00F30E4E" w:rsidRDefault="00366E58" w:rsidP="00366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Meta-skills used </w:t>
            </w:r>
            <w:r w:rsidR="00874379">
              <w:rPr>
                <w:rFonts w:ascii="Arial" w:hAnsi="Arial" w:cs="Arial"/>
                <w:b/>
                <w:bCs/>
                <w:sz w:val="22"/>
                <w:szCs w:val="22"/>
              </w:rPr>
              <w:t>throughout the task (top 4)</w:t>
            </w:r>
          </w:p>
        </w:tc>
        <w:tc>
          <w:tcPr>
            <w:tcW w:w="4508" w:type="dxa"/>
            <w:vAlign w:val="center"/>
          </w:tcPr>
          <w:p w14:paraId="2DD773C9" w14:textId="77777777" w:rsidR="00366E58" w:rsidRPr="00366E58" w:rsidRDefault="00366E58" w:rsidP="00366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663DF" w14:textId="77777777" w:rsidR="00366E58" w:rsidRDefault="00366E58" w:rsidP="008B1179">
      <w:pPr>
        <w:rPr>
          <w:rFonts w:ascii="Arial" w:hAnsi="Arial" w:cs="Arial"/>
          <w:sz w:val="2"/>
          <w:szCs w:val="2"/>
        </w:rPr>
      </w:pPr>
    </w:p>
    <w:p w14:paraId="4193D74D" w14:textId="77777777" w:rsidR="00F30E4E" w:rsidRPr="00F30E4E" w:rsidRDefault="00F30E4E" w:rsidP="008B1179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5"/>
        <w:gridCol w:w="1769"/>
        <w:gridCol w:w="1831"/>
        <w:gridCol w:w="1791"/>
      </w:tblGrid>
      <w:tr w:rsidR="00F30E4E" w:rsidRPr="00F30E4E" w14:paraId="380A26E9" w14:textId="77777777" w:rsidTr="00874379">
        <w:trPr>
          <w:trHeight w:val="73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C0EC84" w14:textId="77777777" w:rsidR="00F30E4E" w:rsidRDefault="00F30E4E" w:rsidP="00F30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>Detail of task activity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038538E" w14:textId="20A0EE27" w:rsidR="00F30E4E" w:rsidRPr="00F30E4E" w:rsidRDefault="00F30E4E" w:rsidP="00F30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EA45E1" w14:textId="3CFB62D7" w:rsidR="00F30E4E" w:rsidRPr="00F30E4E" w:rsidRDefault="00F30E4E" w:rsidP="00F30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>Performance, Knowledge &amp; Understanding References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8793AA" w14:textId="397C0658" w:rsidR="00F30E4E" w:rsidRPr="00F30E4E" w:rsidRDefault="00F30E4E" w:rsidP="00F30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>Employer reference/ standard</w:t>
            </w:r>
            <w:r w:rsidR="0087437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D38D32C" w14:textId="1A7C0B31" w:rsidR="00F30E4E" w:rsidRPr="00F30E4E" w:rsidRDefault="00F30E4E" w:rsidP="00F30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E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considerations </w:t>
            </w:r>
          </w:p>
        </w:tc>
      </w:tr>
      <w:tr w:rsidR="00F30E4E" w14:paraId="29A0B1E8" w14:textId="77777777" w:rsidTr="00253FD4">
        <w:trPr>
          <w:trHeight w:val="6690"/>
        </w:trPr>
        <w:tc>
          <w:tcPr>
            <w:tcW w:w="3681" w:type="dxa"/>
          </w:tcPr>
          <w:p w14:paraId="70803818" w14:textId="77777777" w:rsidR="00F30E4E" w:rsidRPr="00F30E4E" w:rsidRDefault="00F30E4E" w:rsidP="008B11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B525C" w14:textId="77777777" w:rsidR="006865AC" w:rsidRDefault="006865AC" w:rsidP="008B11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839015" w14:textId="75410BF7" w:rsidR="00F30E4E" w:rsidRPr="006865AC" w:rsidRDefault="00F30E4E" w:rsidP="00E57F9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3B74DB" w14:textId="77777777" w:rsidR="00F30E4E" w:rsidRPr="00F30E4E" w:rsidRDefault="00F30E4E" w:rsidP="008B1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C16220" w14:textId="77777777" w:rsidR="00F30E4E" w:rsidRDefault="00F30E4E" w:rsidP="008B11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DFE3" w14:textId="6C83995A" w:rsidR="00580711" w:rsidRPr="00F30E4E" w:rsidRDefault="00580711" w:rsidP="008B1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14:paraId="5589BBB4" w14:textId="77777777" w:rsidR="00F30E4E" w:rsidRDefault="00F30E4E" w:rsidP="008B11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FB147" w14:textId="77777777" w:rsidR="00580711" w:rsidRPr="00F30E4E" w:rsidRDefault="00580711" w:rsidP="008B1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F3E469" w14:textId="77777777" w:rsidR="00366E58" w:rsidRPr="008B1179" w:rsidRDefault="00366E58" w:rsidP="008B1179">
      <w:pPr>
        <w:rPr>
          <w:rFonts w:ascii="Arial" w:hAnsi="Arial" w:cs="Arial"/>
          <w:sz w:val="28"/>
          <w:szCs w:val="28"/>
        </w:rPr>
      </w:pPr>
    </w:p>
    <w:sectPr w:rsidR="00366E58" w:rsidRPr="008B11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53B6" w14:textId="77777777" w:rsidR="008B1179" w:rsidRDefault="008B1179" w:rsidP="008B1179">
      <w:pPr>
        <w:spacing w:after="0" w:line="240" w:lineRule="auto"/>
      </w:pPr>
      <w:r>
        <w:separator/>
      </w:r>
    </w:p>
  </w:endnote>
  <w:endnote w:type="continuationSeparator" w:id="0">
    <w:p w14:paraId="0C3CA4B1" w14:textId="77777777" w:rsidR="008B1179" w:rsidRDefault="008B1179" w:rsidP="008B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299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7C241" w14:textId="44E00B3F" w:rsidR="00431C75" w:rsidRDefault="00431C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03B77" w14:textId="77777777" w:rsidR="00431C75" w:rsidRDefault="0043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D520" w14:textId="77777777" w:rsidR="008B1179" w:rsidRDefault="008B1179" w:rsidP="008B1179">
      <w:pPr>
        <w:spacing w:after="0" w:line="240" w:lineRule="auto"/>
      </w:pPr>
      <w:r>
        <w:separator/>
      </w:r>
    </w:p>
  </w:footnote>
  <w:footnote w:type="continuationSeparator" w:id="0">
    <w:p w14:paraId="3A2E973A" w14:textId="77777777" w:rsidR="008B1179" w:rsidRDefault="008B1179" w:rsidP="008B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4"/>
    <w:multiLevelType w:val="hybridMultilevel"/>
    <w:tmpl w:val="403E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F2D"/>
    <w:multiLevelType w:val="hybridMultilevel"/>
    <w:tmpl w:val="88F49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4F92"/>
    <w:multiLevelType w:val="hybridMultilevel"/>
    <w:tmpl w:val="CAEA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92B"/>
    <w:multiLevelType w:val="hybridMultilevel"/>
    <w:tmpl w:val="13BEC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8452D"/>
    <w:multiLevelType w:val="hybridMultilevel"/>
    <w:tmpl w:val="255CB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832B0"/>
    <w:multiLevelType w:val="hybridMultilevel"/>
    <w:tmpl w:val="B048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7235"/>
    <w:multiLevelType w:val="hybridMultilevel"/>
    <w:tmpl w:val="8D489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A3AD1"/>
    <w:multiLevelType w:val="hybridMultilevel"/>
    <w:tmpl w:val="D4A8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A33"/>
    <w:multiLevelType w:val="hybridMultilevel"/>
    <w:tmpl w:val="584CE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33855"/>
    <w:multiLevelType w:val="hybridMultilevel"/>
    <w:tmpl w:val="A1026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60C63"/>
    <w:multiLevelType w:val="hybridMultilevel"/>
    <w:tmpl w:val="9E86F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5469"/>
    <w:multiLevelType w:val="hybridMultilevel"/>
    <w:tmpl w:val="C522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312C9"/>
    <w:multiLevelType w:val="hybridMultilevel"/>
    <w:tmpl w:val="9CDC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D4E0E"/>
    <w:multiLevelType w:val="hybridMultilevel"/>
    <w:tmpl w:val="85823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670F9"/>
    <w:multiLevelType w:val="hybridMultilevel"/>
    <w:tmpl w:val="BF72F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D78CC"/>
    <w:multiLevelType w:val="hybridMultilevel"/>
    <w:tmpl w:val="1840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9073D"/>
    <w:multiLevelType w:val="hybridMultilevel"/>
    <w:tmpl w:val="BDD4E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CD1368"/>
    <w:multiLevelType w:val="hybridMultilevel"/>
    <w:tmpl w:val="6414C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731663"/>
    <w:multiLevelType w:val="hybridMultilevel"/>
    <w:tmpl w:val="3798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7237">
    <w:abstractNumId w:val="2"/>
  </w:num>
  <w:num w:numId="2" w16cid:durableId="1569657705">
    <w:abstractNumId w:val="1"/>
  </w:num>
  <w:num w:numId="3" w16cid:durableId="1075205536">
    <w:abstractNumId w:val="7"/>
  </w:num>
  <w:num w:numId="4" w16cid:durableId="71046952">
    <w:abstractNumId w:val="0"/>
  </w:num>
  <w:num w:numId="5" w16cid:durableId="123668094">
    <w:abstractNumId w:val="10"/>
  </w:num>
  <w:num w:numId="6" w16cid:durableId="1890453896">
    <w:abstractNumId w:val="11"/>
  </w:num>
  <w:num w:numId="7" w16cid:durableId="2026518050">
    <w:abstractNumId w:val="18"/>
  </w:num>
  <w:num w:numId="8" w16cid:durableId="604656560">
    <w:abstractNumId w:val="12"/>
  </w:num>
  <w:num w:numId="9" w16cid:durableId="664017069">
    <w:abstractNumId w:val="13"/>
  </w:num>
  <w:num w:numId="10" w16cid:durableId="616065149">
    <w:abstractNumId w:val="14"/>
  </w:num>
  <w:num w:numId="11" w16cid:durableId="1916238678">
    <w:abstractNumId w:val="16"/>
  </w:num>
  <w:num w:numId="12" w16cid:durableId="1007635722">
    <w:abstractNumId w:val="4"/>
  </w:num>
  <w:num w:numId="13" w16cid:durableId="1399863090">
    <w:abstractNumId w:val="6"/>
  </w:num>
  <w:num w:numId="14" w16cid:durableId="17977633">
    <w:abstractNumId w:val="5"/>
  </w:num>
  <w:num w:numId="15" w16cid:durableId="1033922525">
    <w:abstractNumId w:val="17"/>
  </w:num>
  <w:num w:numId="16" w16cid:durableId="1453598406">
    <w:abstractNumId w:val="3"/>
  </w:num>
  <w:num w:numId="17" w16cid:durableId="2125882132">
    <w:abstractNumId w:val="9"/>
  </w:num>
  <w:num w:numId="18" w16cid:durableId="735977228">
    <w:abstractNumId w:val="8"/>
  </w:num>
  <w:num w:numId="19" w16cid:durableId="3635994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79"/>
    <w:rsid w:val="00253FD4"/>
    <w:rsid w:val="00256A7B"/>
    <w:rsid w:val="002F51AE"/>
    <w:rsid w:val="00366E58"/>
    <w:rsid w:val="00397A16"/>
    <w:rsid w:val="003A169B"/>
    <w:rsid w:val="003D642E"/>
    <w:rsid w:val="00431C75"/>
    <w:rsid w:val="004B349C"/>
    <w:rsid w:val="005423B3"/>
    <w:rsid w:val="00580711"/>
    <w:rsid w:val="00601E5D"/>
    <w:rsid w:val="006865AC"/>
    <w:rsid w:val="006F258D"/>
    <w:rsid w:val="00794737"/>
    <w:rsid w:val="00874379"/>
    <w:rsid w:val="008B1179"/>
    <w:rsid w:val="00A9045B"/>
    <w:rsid w:val="00B40639"/>
    <w:rsid w:val="00C40A93"/>
    <w:rsid w:val="00CF4FE8"/>
    <w:rsid w:val="00D632D9"/>
    <w:rsid w:val="00DA515F"/>
    <w:rsid w:val="00DB2F1F"/>
    <w:rsid w:val="00E57F96"/>
    <w:rsid w:val="00EA3465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CA44"/>
  <w15:chartTrackingRefBased/>
  <w15:docId w15:val="{BAE45D04-64F4-4673-BBE1-BFB42CD2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79"/>
  </w:style>
  <w:style w:type="paragraph" w:styleId="Footer">
    <w:name w:val="footer"/>
    <w:basedOn w:val="Normal"/>
    <w:link w:val="FooterChar"/>
    <w:uiPriority w:val="99"/>
    <w:unhideWhenUsed/>
    <w:rsid w:val="008B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79"/>
  </w:style>
  <w:style w:type="table" w:styleId="TableGrid">
    <w:name w:val="Table Grid"/>
    <w:basedOn w:val="TableNormal"/>
    <w:uiPriority w:val="39"/>
    <w:rsid w:val="008B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Boag</dc:creator>
  <cp:keywords/>
  <dc:description/>
  <cp:lastModifiedBy>Callum Boag</cp:lastModifiedBy>
  <cp:revision>2</cp:revision>
  <dcterms:created xsi:type="dcterms:W3CDTF">2025-06-25T14:15:00Z</dcterms:created>
  <dcterms:modified xsi:type="dcterms:W3CDTF">2025-06-25T14:15:00Z</dcterms:modified>
</cp:coreProperties>
</file>