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71" w:type="dxa"/>
        <w:tblInd w:w="-138" w:type="dxa"/>
        <w:tblLayout w:type="fixed"/>
        <w:tblLook w:val="04A0" w:firstRow="1" w:lastRow="0" w:firstColumn="1" w:lastColumn="0" w:noHBand="0" w:noVBand="1"/>
      </w:tblPr>
      <w:tblGrid>
        <w:gridCol w:w="98"/>
        <w:gridCol w:w="10075"/>
        <w:gridCol w:w="698"/>
      </w:tblGrid>
      <w:tr w:rsidR="00313EBC" w:rsidRPr="00AA0056" w14:paraId="504A9189" w14:textId="77777777" w:rsidTr="00313EBC">
        <w:trPr>
          <w:gridAfter w:val="1"/>
          <w:wAfter w:w="698" w:type="dxa"/>
        </w:trPr>
        <w:tc>
          <w:tcPr>
            <w:tcW w:w="10173" w:type="dxa"/>
            <w:gridSpan w:val="2"/>
            <w:tcBorders>
              <w:top w:val="single" w:sz="24" w:space="0" w:color="4472C4" w:themeColor="accent1"/>
              <w:left w:val="single" w:sz="24" w:space="0" w:color="4472C4" w:themeColor="accent1"/>
              <w:bottom w:val="nil"/>
              <w:right w:val="single" w:sz="24" w:space="0" w:color="4472C4" w:themeColor="accent1"/>
            </w:tcBorders>
            <w:shd w:val="clear" w:color="auto" w:fill="7030A0"/>
          </w:tcPr>
          <w:p w14:paraId="009DFB90" w14:textId="77777777" w:rsidR="00313EBC" w:rsidRPr="00FF7FCE" w:rsidRDefault="00313EBC" w:rsidP="00F25BE4">
            <w:pPr>
              <w:jc w:val="center"/>
              <w:rPr>
                <w:b/>
                <w:color w:val="FFFFFF" w:themeColor="background1"/>
                <w:sz w:val="40"/>
                <w:szCs w:val="40"/>
              </w:rPr>
            </w:pPr>
          </w:p>
          <w:p w14:paraId="47C87D3B" w14:textId="77777777" w:rsidR="00313EBC" w:rsidRPr="00AA0056" w:rsidRDefault="00313EBC" w:rsidP="00F25BE4">
            <w:pPr>
              <w:jc w:val="center"/>
              <w:rPr>
                <w:b/>
                <w:color w:val="FFFFFF" w:themeColor="background1"/>
                <w:sz w:val="72"/>
                <w:szCs w:val="72"/>
              </w:rPr>
            </w:pPr>
            <w:r w:rsidRPr="00AA0056">
              <w:rPr>
                <w:b/>
                <w:color w:val="FFFFFF" w:themeColor="background1"/>
                <w:sz w:val="72"/>
                <w:szCs w:val="72"/>
              </w:rPr>
              <w:t>OPPORTUNITIES FOR FALKIRK</w:t>
            </w:r>
          </w:p>
          <w:p w14:paraId="717929EE" w14:textId="77777777" w:rsidR="00313EBC" w:rsidRPr="00AA0056" w:rsidRDefault="00313EBC" w:rsidP="00F25BE4">
            <w:pPr>
              <w:jc w:val="center"/>
              <w:rPr>
                <w:b/>
                <w:color w:val="FFFFFF" w:themeColor="background1"/>
                <w:sz w:val="52"/>
                <w:szCs w:val="52"/>
              </w:rPr>
            </w:pPr>
          </w:p>
        </w:tc>
      </w:tr>
      <w:tr w:rsidR="00313EBC" w14:paraId="1906D170" w14:textId="77777777" w:rsidTr="00313EBC">
        <w:trPr>
          <w:gridAfter w:val="1"/>
          <w:wAfter w:w="698" w:type="dxa"/>
        </w:trPr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BE1B32" w14:textId="77777777" w:rsidR="00313EBC" w:rsidRPr="00FD3380" w:rsidRDefault="00313EBC" w:rsidP="00F25BE4">
            <w:pPr>
              <w:rPr>
                <w:bCs/>
                <w:lang w:bidi="en-GB"/>
              </w:rPr>
            </w:pPr>
          </w:p>
          <w:p w14:paraId="3326329E" w14:textId="77777777" w:rsidR="00313EBC" w:rsidRDefault="00313EBC" w:rsidP="00F25BE4">
            <w:pPr>
              <w:rPr>
                <w:lang w:bidi="en-GB"/>
              </w:rPr>
            </w:pPr>
            <w:r w:rsidRPr="00FD3380">
              <w:rPr>
                <w:b/>
                <w:noProof/>
                <w:lang w:bidi="en-GB"/>
              </w:rPr>
              <w:drawing>
                <wp:anchor distT="0" distB="0" distL="114300" distR="114300" simplePos="0" relativeHeight="251659264" behindDoc="0" locked="0" layoutInCell="1" allowOverlap="1" wp14:anchorId="359D85A3" wp14:editId="771C90C8">
                  <wp:simplePos x="0" y="0"/>
                  <wp:positionH relativeFrom="column">
                    <wp:posOffset>4571365</wp:posOffset>
                  </wp:positionH>
                  <wp:positionV relativeFrom="paragraph">
                    <wp:posOffset>330835</wp:posOffset>
                  </wp:positionV>
                  <wp:extent cx="1713018" cy="1284764"/>
                  <wp:effectExtent l="0" t="0" r="1905" b="0"/>
                  <wp:wrapNone/>
                  <wp:docPr id="456" name="Picture 456" descr="A magnifying glass over word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Picture 456" descr="A magnifying glass over word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018" cy="12847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D3380">
              <w:rPr>
                <w:noProof/>
                <w:lang w:bidi="en-GB"/>
              </w:rPr>
              <mc:AlternateContent>
                <mc:Choice Requires="wps">
                  <w:drawing>
                    <wp:inline distT="0" distB="0" distL="0" distR="0" wp14:anchorId="1DEB4F4E" wp14:editId="674E268B">
                      <wp:extent cx="4436110" cy="1864995"/>
                      <wp:effectExtent l="19050" t="19050" r="40640" b="40005"/>
                      <wp:docPr id="42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36110" cy="1864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96C70"/>
                              </a:solidFill>
                              <a:ln w="57150">
                                <a:solidFill>
                                  <a:srgbClr val="2D75B6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C16C75" w14:textId="77777777" w:rsidR="00313EBC" w:rsidRDefault="00313EBC" w:rsidP="00313EBC">
                                  <w:pPr>
                                    <w:pStyle w:val="NoSpacing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14:paraId="796AA4DC" w14:textId="77777777" w:rsidR="00313EBC" w:rsidRPr="008A1599" w:rsidRDefault="00313EBC" w:rsidP="00313EBC">
                                  <w:pPr>
                                    <w:pStyle w:val="NoSpacing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8A1599">
                                    <w:rPr>
                                      <w:b/>
                                      <w:color w:val="FFFFFF"/>
                                    </w:rPr>
                                    <w:t>This is a snapshot of opportunities captured from external websites</w:t>
                                  </w:r>
                                </w:p>
                                <w:p w14:paraId="0B437C65" w14:textId="77777777" w:rsidR="00313EBC" w:rsidRPr="008A1599" w:rsidRDefault="00313EBC" w:rsidP="00313EBC">
                                  <w:pPr>
                                    <w:pStyle w:val="NoSpacing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8A1599">
                                    <w:rPr>
                                      <w:b/>
                                      <w:color w:val="FFFFFF"/>
                                    </w:rPr>
                                    <w:t xml:space="preserve">on </w:t>
                                  </w:r>
                                  <w:r w:rsidRPr="0043287C">
                                    <w:rPr>
                                      <w:b/>
                                      <w:color w:val="FFC000"/>
                                    </w:rPr>
                                    <w:fldChar w:fldCharType="begin"/>
                                  </w:r>
                                  <w:r w:rsidRPr="0043287C">
                                    <w:rPr>
                                      <w:b/>
                                      <w:color w:val="FFC000"/>
                                    </w:rPr>
                                    <w:instrText xml:space="preserve"> DATE \@ "dddd, dd MMMM yyyy" </w:instrText>
                                  </w:r>
                                  <w:r w:rsidRPr="0043287C">
                                    <w:rPr>
                                      <w:b/>
                                      <w:color w:val="FFC00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noProof/>
                                      <w:color w:val="FFC000"/>
                                    </w:rPr>
                                    <w:t>Wednesday, 26 November 2025</w:t>
                                  </w:r>
                                  <w:r w:rsidRPr="0043287C">
                                    <w:rPr>
                                      <w:b/>
                                      <w:color w:val="FFC000"/>
                                    </w:rPr>
                                    <w:fldChar w:fldCharType="end"/>
                                  </w:r>
                                  <w:r w:rsidRPr="008A1599">
                                    <w:rPr>
                                      <w:b/>
                                      <w:color w:val="FFFFFF"/>
                                    </w:rPr>
                                    <w:t xml:space="preserve">.  Whilst every care is taken to ensure this </w:t>
                                  </w:r>
                                </w:p>
                                <w:p w14:paraId="3707D488" w14:textId="77777777" w:rsidR="00313EBC" w:rsidRPr="008A1599" w:rsidRDefault="00313EBC" w:rsidP="00313EBC">
                                  <w:pPr>
                                    <w:pStyle w:val="NoSpacing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8A1599">
                                    <w:rPr>
                                      <w:b/>
                                      <w:color w:val="FFFFFF"/>
                                    </w:rPr>
                                    <w:t xml:space="preserve">information is accurate at the time of print we cannot be responsible for </w:t>
                                  </w:r>
                                </w:p>
                                <w:p w14:paraId="427134D5" w14:textId="77777777" w:rsidR="00313EBC" w:rsidRPr="008A1599" w:rsidRDefault="00313EBC" w:rsidP="00313EBC">
                                  <w:pPr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8A1599">
                                    <w:rPr>
                                      <w:b/>
                                      <w:color w:val="FFFFFF"/>
                                    </w:rPr>
                                    <w:t>external content.</w:t>
                                  </w:r>
                                </w:p>
                                <w:p w14:paraId="0C04978A" w14:textId="77777777" w:rsidR="00313EBC" w:rsidRPr="008A1599" w:rsidRDefault="00313EBC" w:rsidP="00313EBC">
                                  <w:pPr>
                                    <w:rPr>
                                      <w:b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 w:rsidRPr="008A1599">
                                    <w:rPr>
                                      <w:b/>
                                      <w:color w:val="FFFFFF"/>
                                    </w:rPr>
                                    <w:t xml:space="preserve">Please always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check the E</w:t>
                                  </w:r>
                                  <w:r w:rsidRPr="008A1599">
                                    <w:rPr>
                                      <w:b/>
                                      <w:color w:val="FFFFFF"/>
                                    </w:rPr>
                                    <w:t>mployer/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O</w:t>
                                  </w:r>
                                  <w:r w:rsidRPr="008A1599">
                                    <w:rPr>
                                      <w:b/>
                                      <w:color w:val="FFFFFF"/>
                                    </w:rPr>
                                    <w:t>rganisation websites where possible.</w:t>
                                  </w:r>
                                </w:p>
                                <w:p w14:paraId="2736398A" w14:textId="77777777" w:rsidR="00313EBC" w:rsidRDefault="00313EBC" w:rsidP="00313EBC">
                                  <w:pPr>
                                    <w:spacing w:before="5"/>
                                    <w:ind w:right="782"/>
                                    <w:rPr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Please get in touch if you need any help applying for these opportunities.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DEB4F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width:349.3pt;height:14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" fillcolor="#096c70" strokecolor="#2d75b6" strokeweight="4.5pt">
                      <v:textbox inset="0,0,0,0">
                        <w:txbxContent>
                          <w:p w14:paraId="4AC16C75" w14:textId="77777777" w:rsidR="00313EBC" w:rsidRDefault="00313EBC" w:rsidP="00313EBC">
                            <w:pPr>
                              <w:pStyle w:val="NoSpacing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14:paraId="796AA4DC" w14:textId="77777777" w:rsidR="00313EBC" w:rsidRPr="008A1599" w:rsidRDefault="00313EBC" w:rsidP="00313EBC">
                            <w:pPr>
                              <w:pStyle w:val="NoSpacing"/>
                              <w:rPr>
                                <w:b/>
                                <w:color w:val="FFFFFF"/>
                              </w:rPr>
                            </w:pPr>
                            <w:r w:rsidRPr="008A1599">
                              <w:rPr>
                                <w:b/>
                                <w:color w:val="FFFFFF"/>
                              </w:rPr>
                              <w:t>This is a snapshot of opportunities captured from external websites</w:t>
                            </w:r>
                          </w:p>
                          <w:p w14:paraId="0B437C65" w14:textId="77777777" w:rsidR="00313EBC" w:rsidRPr="008A1599" w:rsidRDefault="00313EBC" w:rsidP="00313EBC">
                            <w:pPr>
                              <w:pStyle w:val="NoSpacing"/>
                              <w:rPr>
                                <w:b/>
                                <w:color w:val="FFFFFF"/>
                              </w:rPr>
                            </w:pPr>
                            <w:r w:rsidRPr="008A1599">
                              <w:rPr>
                                <w:b/>
                                <w:color w:val="FFFFFF"/>
                              </w:rPr>
                              <w:t xml:space="preserve">on </w:t>
                            </w:r>
                            <w:r w:rsidRPr="0043287C">
                              <w:rPr>
                                <w:b/>
                                <w:color w:val="FFC000"/>
                              </w:rPr>
                              <w:fldChar w:fldCharType="begin"/>
                            </w:r>
                            <w:r w:rsidRPr="0043287C">
                              <w:rPr>
                                <w:b/>
                                <w:color w:val="FFC000"/>
                              </w:rPr>
                              <w:instrText xml:space="preserve"> DATE \@ "dddd, dd MMMM yyyy" </w:instrText>
                            </w:r>
                            <w:r w:rsidRPr="0043287C">
                              <w:rPr>
                                <w:b/>
                                <w:color w:val="FFC000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color w:val="FFC000"/>
                              </w:rPr>
                              <w:t>Wednesday, 26 November 2025</w:t>
                            </w:r>
                            <w:r w:rsidRPr="0043287C">
                              <w:rPr>
                                <w:b/>
                                <w:color w:val="FFC000"/>
                              </w:rPr>
                              <w:fldChar w:fldCharType="end"/>
                            </w:r>
                            <w:r w:rsidRPr="008A1599">
                              <w:rPr>
                                <w:b/>
                                <w:color w:val="FFFFFF"/>
                              </w:rPr>
                              <w:t xml:space="preserve">.  Whilst every care is taken to ensure this </w:t>
                            </w:r>
                          </w:p>
                          <w:p w14:paraId="3707D488" w14:textId="77777777" w:rsidR="00313EBC" w:rsidRPr="008A1599" w:rsidRDefault="00313EBC" w:rsidP="00313EBC">
                            <w:pPr>
                              <w:pStyle w:val="NoSpacing"/>
                              <w:rPr>
                                <w:b/>
                                <w:color w:val="FFFFFF"/>
                              </w:rPr>
                            </w:pPr>
                            <w:r w:rsidRPr="008A1599">
                              <w:rPr>
                                <w:b/>
                                <w:color w:val="FFFFFF"/>
                              </w:rPr>
                              <w:t xml:space="preserve">information is accurate at the time of print we cannot be responsible for </w:t>
                            </w:r>
                          </w:p>
                          <w:p w14:paraId="427134D5" w14:textId="77777777" w:rsidR="00313EBC" w:rsidRPr="008A1599" w:rsidRDefault="00313EBC" w:rsidP="00313EBC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8A1599">
                              <w:rPr>
                                <w:b/>
                                <w:color w:val="FFFFFF"/>
                              </w:rPr>
                              <w:t>external content.</w:t>
                            </w:r>
                          </w:p>
                          <w:p w14:paraId="0C04978A" w14:textId="77777777" w:rsidR="00313EBC" w:rsidRPr="008A1599" w:rsidRDefault="00313EBC" w:rsidP="00313EBC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8A1599">
                              <w:rPr>
                                <w:b/>
                                <w:color w:val="FFFFFF"/>
                              </w:rPr>
                              <w:t xml:space="preserve">Please always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check the E</w:t>
                            </w:r>
                            <w:r w:rsidRPr="008A1599">
                              <w:rPr>
                                <w:b/>
                                <w:color w:val="FFFFFF"/>
                              </w:rPr>
                              <w:t>mployer/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O</w:t>
                            </w:r>
                            <w:r w:rsidRPr="008A1599">
                              <w:rPr>
                                <w:b/>
                                <w:color w:val="FFFFFF"/>
                              </w:rPr>
                              <w:t>rganisation websites where possible.</w:t>
                            </w:r>
                          </w:p>
                          <w:p w14:paraId="2736398A" w14:textId="77777777" w:rsidR="00313EBC" w:rsidRDefault="00313EBC" w:rsidP="00313EBC">
                            <w:pPr>
                              <w:spacing w:before="5"/>
                              <w:ind w:right="782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Please get in touch if you need any help applying for these opportunities.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B70AEFD" w14:textId="77777777" w:rsidR="00313EBC" w:rsidRDefault="00313EBC" w:rsidP="00F25BE4">
            <w:pPr>
              <w:rPr>
                <w:lang w:bidi="en-GB"/>
              </w:rPr>
            </w:pPr>
          </w:p>
          <w:p w14:paraId="0CF606B7" w14:textId="77777777" w:rsidR="00313EBC" w:rsidRPr="00FD3380" w:rsidRDefault="00313EBC" w:rsidP="00F25BE4">
            <w:pPr>
              <w:rPr>
                <w:lang w:bidi="en-GB"/>
              </w:rPr>
            </w:pPr>
            <w:r w:rsidRPr="00FD3380">
              <w:rPr>
                <w:bCs/>
                <w:noProof/>
                <w:lang w:bidi="en-GB"/>
              </w:rPr>
              <mc:AlternateContent>
                <mc:Choice Requires="wps">
                  <w:drawing>
                    <wp:inline distT="0" distB="0" distL="0" distR="0" wp14:anchorId="3C29A014" wp14:editId="23EEE33A">
                      <wp:extent cx="6165850" cy="1134745"/>
                      <wp:effectExtent l="19050" t="19050" r="25400" b="27305"/>
                      <wp:docPr id="42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65850" cy="1134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F2F9F"/>
                              </a:solidFill>
                              <a:ln w="38100">
                                <a:solidFill>
                                  <a:srgbClr val="2D75B6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4659D7" w14:textId="77777777" w:rsidR="00313EBC" w:rsidRPr="0043287C" w:rsidRDefault="00313EBC" w:rsidP="00313EBC">
                                  <w:pPr>
                                    <w:spacing w:before="205" w:line="256" w:lineRule="auto"/>
                                    <w:ind w:left="540" w:right="540"/>
                                    <w:jc w:val="center"/>
                                    <w:rPr>
                                      <w:b/>
                                      <w:color w:val="FFFFFF"/>
                                      <w:sz w:val="44"/>
                                      <w:szCs w:val="44"/>
                                    </w:rPr>
                                  </w:pPr>
                                  <w:r w:rsidRPr="0043287C">
                                    <w:rPr>
                                      <w:b/>
                                      <w:color w:val="FFFFFF"/>
                                      <w:sz w:val="44"/>
                                      <w:szCs w:val="44"/>
                                    </w:rPr>
                                    <w:t>Which way next?</w:t>
                                  </w:r>
                                </w:p>
                                <w:p w14:paraId="36F17256" w14:textId="77777777" w:rsidR="00313EBC" w:rsidRPr="0043287C" w:rsidRDefault="00313EBC" w:rsidP="00313EBC">
                                  <w:pPr>
                                    <w:spacing w:before="205" w:line="256" w:lineRule="auto"/>
                                    <w:ind w:left="540" w:right="540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3287C">
                                    <w:rPr>
                                      <w:b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Click on the arrows below for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quick </w:t>
                                  </w:r>
                                  <w:r w:rsidRPr="0043287C">
                                    <w:rPr>
                                      <w:b/>
                                      <w:color w:val="FFFFFF"/>
                                      <w:sz w:val="24"/>
                                      <w:szCs w:val="24"/>
                                    </w:rPr>
                                    <w:t>links to more information or give us a call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C29A014" id="Text Box 6" o:spid="_x0000_s1027" type="#_x0000_t202" style="width:485.5pt;height:8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" fillcolor="#6f2f9f" strokecolor="#2d75b6" strokeweight="3pt">
                      <v:textbox inset="0,0,0,0">
                        <w:txbxContent>
                          <w:p w14:paraId="454659D7" w14:textId="77777777" w:rsidR="00313EBC" w:rsidRPr="0043287C" w:rsidRDefault="00313EBC" w:rsidP="00313EBC">
                            <w:pPr>
                              <w:spacing w:before="205" w:line="256" w:lineRule="auto"/>
                              <w:ind w:left="540" w:right="540"/>
                              <w:jc w:val="center"/>
                              <w:rPr>
                                <w:b/>
                                <w:color w:val="FFFFFF"/>
                                <w:sz w:val="44"/>
                                <w:szCs w:val="44"/>
                              </w:rPr>
                            </w:pPr>
                            <w:r w:rsidRPr="0043287C">
                              <w:rPr>
                                <w:b/>
                                <w:color w:val="FFFFFF"/>
                                <w:sz w:val="44"/>
                                <w:szCs w:val="44"/>
                              </w:rPr>
                              <w:t>Which way next?</w:t>
                            </w:r>
                          </w:p>
                          <w:p w14:paraId="36F17256" w14:textId="77777777" w:rsidR="00313EBC" w:rsidRPr="0043287C" w:rsidRDefault="00313EBC" w:rsidP="00313EBC">
                            <w:pPr>
                              <w:spacing w:before="205" w:line="256" w:lineRule="auto"/>
                              <w:ind w:left="540" w:right="54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3287C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Click on the arrows below for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quick </w:t>
                            </w:r>
                            <w:r w:rsidRPr="0043287C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links to more information or give us a call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56C560C" w14:textId="77777777" w:rsidR="00313EBC" w:rsidRPr="00FD3380" w:rsidRDefault="00313EBC" w:rsidP="00F25BE4">
            <w:pPr>
              <w:rPr>
                <w:bCs/>
                <w:lang w:bidi="en-GB"/>
              </w:rPr>
            </w:pPr>
            <w:r w:rsidRPr="00FD3380">
              <w:rPr>
                <w:b/>
                <w:bCs/>
                <w:noProof/>
                <w:lang w:bidi="en-GB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E8FF83F" wp14:editId="14334A01">
                      <wp:simplePos x="0" y="0"/>
                      <wp:positionH relativeFrom="page">
                        <wp:posOffset>228600</wp:posOffset>
                      </wp:positionH>
                      <wp:positionV relativeFrom="page">
                        <wp:posOffset>3542030</wp:posOffset>
                      </wp:positionV>
                      <wp:extent cx="1828800" cy="4199255"/>
                      <wp:effectExtent l="0" t="0" r="0" b="0"/>
                      <wp:wrapNone/>
                      <wp:docPr id="422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8800" cy="4199255"/>
                                <a:chOff x="409" y="7193"/>
                                <a:chExt cx="2880" cy="6613"/>
                              </a:xfrm>
                            </wpg:grpSpPr>
                            <wps:wsp>
                              <wps:cNvPr id="423" name="AutoShape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68" y="8253"/>
                                  <a:ext cx="429" cy="5543"/>
                                </a:xfrm>
                                <a:custGeom>
                                  <a:avLst/>
                                  <a:gdLst>
                                    <a:gd name="T0" fmla="+- 0 1997 1568"/>
                                    <a:gd name="T1" fmla="*/ T0 w 429"/>
                                    <a:gd name="T2" fmla="+- 0 13194 8253"/>
                                    <a:gd name="T3" fmla="*/ 13194 h 5543"/>
                                    <a:gd name="T4" fmla="+- 0 1568 1568"/>
                                    <a:gd name="T5" fmla="*/ T4 w 429"/>
                                    <a:gd name="T6" fmla="+- 0 13194 8253"/>
                                    <a:gd name="T7" fmla="*/ 13194 h 5543"/>
                                    <a:gd name="T8" fmla="+- 0 1568 1568"/>
                                    <a:gd name="T9" fmla="*/ T8 w 429"/>
                                    <a:gd name="T10" fmla="+- 0 13796 8253"/>
                                    <a:gd name="T11" fmla="*/ 13796 h 5543"/>
                                    <a:gd name="T12" fmla="+- 0 1997 1568"/>
                                    <a:gd name="T13" fmla="*/ T12 w 429"/>
                                    <a:gd name="T14" fmla="+- 0 13796 8253"/>
                                    <a:gd name="T15" fmla="*/ 13796 h 5543"/>
                                    <a:gd name="T16" fmla="+- 0 1997 1568"/>
                                    <a:gd name="T17" fmla="*/ T16 w 429"/>
                                    <a:gd name="T18" fmla="+- 0 13194 8253"/>
                                    <a:gd name="T19" fmla="*/ 13194 h 5543"/>
                                    <a:gd name="T20" fmla="+- 0 1997 1568"/>
                                    <a:gd name="T21" fmla="*/ T20 w 429"/>
                                    <a:gd name="T22" fmla="+- 0 12108 8253"/>
                                    <a:gd name="T23" fmla="*/ 12108 h 5543"/>
                                    <a:gd name="T24" fmla="+- 0 1568 1568"/>
                                    <a:gd name="T25" fmla="*/ T24 w 429"/>
                                    <a:gd name="T26" fmla="+- 0 12108 8253"/>
                                    <a:gd name="T27" fmla="*/ 12108 h 5543"/>
                                    <a:gd name="T28" fmla="+- 0 1568 1568"/>
                                    <a:gd name="T29" fmla="*/ T28 w 429"/>
                                    <a:gd name="T30" fmla="+- 0 12701 8253"/>
                                    <a:gd name="T31" fmla="*/ 12701 h 5543"/>
                                    <a:gd name="T32" fmla="+- 0 1997 1568"/>
                                    <a:gd name="T33" fmla="*/ T32 w 429"/>
                                    <a:gd name="T34" fmla="+- 0 12701 8253"/>
                                    <a:gd name="T35" fmla="*/ 12701 h 5543"/>
                                    <a:gd name="T36" fmla="+- 0 1997 1568"/>
                                    <a:gd name="T37" fmla="*/ T36 w 429"/>
                                    <a:gd name="T38" fmla="+- 0 12108 8253"/>
                                    <a:gd name="T39" fmla="*/ 12108 h 5543"/>
                                    <a:gd name="T40" fmla="+- 0 1997 1568"/>
                                    <a:gd name="T41" fmla="*/ T40 w 429"/>
                                    <a:gd name="T42" fmla="+- 0 11089 8253"/>
                                    <a:gd name="T43" fmla="*/ 11089 h 5543"/>
                                    <a:gd name="T44" fmla="+- 0 1568 1568"/>
                                    <a:gd name="T45" fmla="*/ T44 w 429"/>
                                    <a:gd name="T46" fmla="+- 0 11089 8253"/>
                                    <a:gd name="T47" fmla="*/ 11089 h 5543"/>
                                    <a:gd name="T48" fmla="+- 0 1568 1568"/>
                                    <a:gd name="T49" fmla="*/ T48 w 429"/>
                                    <a:gd name="T50" fmla="+- 0 11679 8253"/>
                                    <a:gd name="T51" fmla="*/ 11679 h 5543"/>
                                    <a:gd name="T52" fmla="+- 0 1997 1568"/>
                                    <a:gd name="T53" fmla="*/ T52 w 429"/>
                                    <a:gd name="T54" fmla="+- 0 11679 8253"/>
                                    <a:gd name="T55" fmla="*/ 11679 h 5543"/>
                                    <a:gd name="T56" fmla="+- 0 1997 1568"/>
                                    <a:gd name="T57" fmla="*/ T56 w 429"/>
                                    <a:gd name="T58" fmla="+- 0 11089 8253"/>
                                    <a:gd name="T59" fmla="*/ 11089 h 5543"/>
                                    <a:gd name="T60" fmla="+- 0 1997 1568"/>
                                    <a:gd name="T61" fmla="*/ T60 w 429"/>
                                    <a:gd name="T62" fmla="+- 0 10109 8253"/>
                                    <a:gd name="T63" fmla="*/ 10109 h 5543"/>
                                    <a:gd name="T64" fmla="+- 0 1568 1568"/>
                                    <a:gd name="T65" fmla="*/ T64 w 429"/>
                                    <a:gd name="T66" fmla="+- 0 10109 8253"/>
                                    <a:gd name="T67" fmla="*/ 10109 h 5543"/>
                                    <a:gd name="T68" fmla="+- 0 1568 1568"/>
                                    <a:gd name="T69" fmla="*/ T68 w 429"/>
                                    <a:gd name="T70" fmla="+- 0 10670 8253"/>
                                    <a:gd name="T71" fmla="*/ 10670 h 5543"/>
                                    <a:gd name="T72" fmla="+- 0 1997 1568"/>
                                    <a:gd name="T73" fmla="*/ T72 w 429"/>
                                    <a:gd name="T74" fmla="+- 0 10670 8253"/>
                                    <a:gd name="T75" fmla="*/ 10670 h 5543"/>
                                    <a:gd name="T76" fmla="+- 0 1997 1568"/>
                                    <a:gd name="T77" fmla="*/ T76 w 429"/>
                                    <a:gd name="T78" fmla="+- 0 10109 8253"/>
                                    <a:gd name="T79" fmla="*/ 10109 h 5543"/>
                                    <a:gd name="T80" fmla="+- 0 1997 1568"/>
                                    <a:gd name="T81" fmla="*/ T80 w 429"/>
                                    <a:gd name="T82" fmla="+- 0 9129 8253"/>
                                    <a:gd name="T83" fmla="*/ 9129 h 5543"/>
                                    <a:gd name="T84" fmla="+- 0 1568 1568"/>
                                    <a:gd name="T85" fmla="*/ T84 w 429"/>
                                    <a:gd name="T86" fmla="+- 0 9129 8253"/>
                                    <a:gd name="T87" fmla="*/ 9129 h 5543"/>
                                    <a:gd name="T88" fmla="+- 0 1568 1568"/>
                                    <a:gd name="T89" fmla="*/ T88 w 429"/>
                                    <a:gd name="T90" fmla="+- 0 9719 8253"/>
                                    <a:gd name="T91" fmla="*/ 9719 h 5543"/>
                                    <a:gd name="T92" fmla="+- 0 1997 1568"/>
                                    <a:gd name="T93" fmla="*/ T92 w 429"/>
                                    <a:gd name="T94" fmla="+- 0 9719 8253"/>
                                    <a:gd name="T95" fmla="*/ 9719 h 5543"/>
                                    <a:gd name="T96" fmla="+- 0 1997 1568"/>
                                    <a:gd name="T97" fmla="*/ T96 w 429"/>
                                    <a:gd name="T98" fmla="+- 0 9129 8253"/>
                                    <a:gd name="T99" fmla="*/ 9129 h 5543"/>
                                    <a:gd name="T100" fmla="+- 0 1997 1568"/>
                                    <a:gd name="T101" fmla="*/ T100 w 429"/>
                                    <a:gd name="T102" fmla="+- 0 8253 8253"/>
                                    <a:gd name="T103" fmla="*/ 8253 h 5543"/>
                                    <a:gd name="T104" fmla="+- 0 1568 1568"/>
                                    <a:gd name="T105" fmla="*/ T104 w 429"/>
                                    <a:gd name="T106" fmla="+- 0 8253 8253"/>
                                    <a:gd name="T107" fmla="*/ 8253 h 5543"/>
                                    <a:gd name="T108" fmla="+- 0 1568 1568"/>
                                    <a:gd name="T109" fmla="*/ T108 w 429"/>
                                    <a:gd name="T110" fmla="+- 0 8746 8253"/>
                                    <a:gd name="T111" fmla="*/ 8746 h 5543"/>
                                    <a:gd name="T112" fmla="+- 0 1997 1568"/>
                                    <a:gd name="T113" fmla="*/ T112 w 429"/>
                                    <a:gd name="T114" fmla="+- 0 8746 8253"/>
                                    <a:gd name="T115" fmla="*/ 8746 h 5543"/>
                                    <a:gd name="T116" fmla="+- 0 1997 1568"/>
                                    <a:gd name="T117" fmla="*/ T116 w 429"/>
                                    <a:gd name="T118" fmla="+- 0 8253 8253"/>
                                    <a:gd name="T119" fmla="*/ 8253 h 554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</a:cxnLst>
                                  <a:rect l="0" t="0" r="r" b="b"/>
                                  <a:pathLst>
                                    <a:path w="429" h="5543">
                                      <a:moveTo>
                                        <a:pt x="429" y="4941"/>
                                      </a:moveTo>
                                      <a:lnTo>
                                        <a:pt x="0" y="4941"/>
                                      </a:lnTo>
                                      <a:lnTo>
                                        <a:pt x="0" y="5543"/>
                                      </a:lnTo>
                                      <a:lnTo>
                                        <a:pt x="429" y="5543"/>
                                      </a:lnTo>
                                      <a:lnTo>
                                        <a:pt x="429" y="4941"/>
                                      </a:lnTo>
                                      <a:moveTo>
                                        <a:pt x="429" y="3855"/>
                                      </a:moveTo>
                                      <a:lnTo>
                                        <a:pt x="0" y="3855"/>
                                      </a:lnTo>
                                      <a:lnTo>
                                        <a:pt x="0" y="4448"/>
                                      </a:lnTo>
                                      <a:lnTo>
                                        <a:pt x="429" y="4448"/>
                                      </a:lnTo>
                                      <a:lnTo>
                                        <a:pt x="429" y="3855"/>
                                      </a:lnTo>
                                      <a:moveTo>
                                        <a:pt x="429" y="2836"/>
                                      </a:moveTo>
                                      <a:lnTo>
                                        <a:pt x="0" y="2836"/>
                                      </a:lnTo>
                                      <a:lnTo>
                                        <a:pt x="0" y="3426"/>
                                      </a:lnTo>
                                      <a:lnTo>
                                        <a:pt x="429" y="3426"/>
                                      </a:lnTo>
                                      <a:lnTo>
                                        <a:pt x="429" y="2836"/>
                                      </a:lnTo>
                                      <a:moveTo>
                                        <a:pt x="429" y="1856"/>
                                      </a:moveTo>
                                      <a:lnTo>
                                        <a:pt x="0" y="1856"/>
                                      </a:lnTo>
                                      <a:lnTo>
                                        <a:pt x="0" y="2417"/>
                                      </a:lnTo>
                                      <a:lnTo>
                                        <a:pt x="429" y="2417"/>
                                      </a:lnTo>
                                      <a:lnTo>
                                        <a:pt x="429" y="1856"/>
                                      </a:lnTo>
                                      <a:moveTo>
                                        <a:pt x="429" y="876"/>
                                      </a:moveTo>
                                      <a:lnTo>
                                        <a:pt x="0" y="876"/>
                                      </a:lnTo>
                                      <a:lnTo>
                                        <a:pt x="0" y="1466"/>
                                      </a:lnTo>
                                      <a:lnTo>
                                        <a:pt x="429" y="1466"/>
                                      </a:lnTo>
                                      <a:lnTo>
                                        <a:pt x="429" y="876"/>
                                      </a:lnTo>
                                      <a:moveTo>
                                        <a:pt x="4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3"/>
                                      </a:lnTo>
                                      <a:lnTo>
                                        <a:pt x="429" y="493"/>
                                      </a:lnTo>
                                      <a:lnTo>
                                        <a:pt x="429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1F4E7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4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8" y="8253"/>
                                  <a:ext cx="429" cy="55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5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1" y="11342"/>
                                  <a:ext cx="2433" cy="1050"/>
                                </a:xfrm>
                                <a:custGeom>
                                  <a:avLst/>
                                  <a:gdLst>
                                    <a:gd name="T0" fmla="+- 0 1026 501"/>
                                    <a:gd name="T1" fmla="*/ T0 w 2433"/>
                                    <a:gd name="T2" fmla="+- 0 11342 11342"/>
                                    <a:gd name="T3" fmla="*/ 11342 h 1050"/>
                                    <a:gd name="T4" fmla="+- 0 501 501"/>
                                    <a:gd name="T5" fmla="*/ T4 w 2433"/>
                                    <a:gd name="T6" fmla="+- 0 11867 11342"/>
                                    <a:gd name="T7" fmla="*/ 11867 h 1050"/>
                                    <a:gd name="T8" fmla="+- 0 1026 501"/>
                                    <a:gd name="T9" fmla="*/ T8 w 2433"/>
                                    <a:gd name="T10" fmla="+- 0 12392 11342"/>
                                    <a:gd name="T11" fmla="*/ 12392 h 1050"/>
                                    <a:gd name="T12" fmla="+- 0 1026 501"/>
                                    <a:gd name="T13" fmla="*/ T12 w 2433"/>
                                    <a:gd name="T14" fmla="+- 0 12129 11342"/>
                                    <a:gd name="T15" fmla="*/ 12129 h 1050"/>
                                    <a:gd name="T16" fmla="+- 0 2934 501"/>
                                    <a:gd name="T17" fmla="*/ T16 w 2433"/>
                                    <a:gd name="T18" fmla="+- 0 12129 11342"/>
                                    <a:gd name="T19" fmla="*/ 12129 h 1050"/>
                                    <a:gd name="T20" fmla="+- 0 2934 501"/>
                                    <a:gd name="T21" fmla="*/ T20 w 2433"/>
                                    <a:gd name="T22" fmla="+- 0 11605 11342"/>
                                    <a:gd name="T23" fmla="*/ 11605 h 1050"/>
                                    <a:gd name="T24" fmla="+- 0 1026 501"/>
                                    <a:gd name="T25" fmla="*/ T24 w 2433"/>
                                    <a:gd name="T26" fmla="+- 0 11605 11342"/>
                                    <a:gd name="T27" fmla="*/ 11605 h 1050"/>
                                    <a:gd name="T28" fmla="+- 0 1026 501"/>
                                    <a:gd name="T29" fmla="*/ T28 w 2433"/>
                                    <a:gd name="T30" fmla="+- 0 11342 11342"/>
                                    <a:gd name="T31" fmla="*/ 11342 h 105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2433" h="1050">
                                      <a:moveTo>
                                        <a:pt x="525" y="0"/>
                                      </a:moveTo>
                                      <a:lnTo>
                                        <a:pt x="0" y="525"/>
                                      </a:lnTo>
                                      <a:lnTo>
                                        <a:pt x="525" y="1050"/>
                                      </a:lnTo>
                                      <a:lnTo>
                                        <a:pt x="525" y="787"/>
                                      </a:lnTo>
                                      <a:lnTo>
                                        <a:pt x="2433" y="787"/>
                                      </a:lnTo>
                                      <a:lnTo>
                                        <a:pt x="2433" y="263"/>
                                      </a:lnTo>
                                      <a:lnTo>
                                        <a:pt x="525" y="263"/>
                                      </a:lnTo>
                                      <a:lnTo>
                                        <a:pt x="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9D18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6" name="Freeform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1" y="11342"/>
                                  <a:ext cx="2433" cy="1050"/>
                                </a:xfrm>
                                <a:custGeom>
                                  <a:avLst/>
                                  <a:gdLst>
                                    <a:gd name="T0" fmla="+- 0 501 501"/>
                                    <a:gd name="T1" fmla="*/ T0 w 2433"/>
                                    <a:gd name="T2" fmla="+- 0 11867 11342"/>
                                    <a:gd name="T3" fmla="*/ 11867 h 1050"/>
                                    <a:gd name="T4" fmla="+- 0 1026 501"/>
                                    <a:gd name="T5" fmla="*/ T4 w 2433"/>
                                    <a:gd name="T6" fmla="+- 0 11342 11342"/>
                                    <a:gd name="T7" fmla="*/ 11342 h 1050"/>
                                    <a:gd name="T8" fmla="+- 0 1026 501"/>
                                    <a:gd name="T9" fmla="*/ T8 w 2433"/>
                                    <a:gd name="T10" fmla="+- 0 11605 11342"/>
                                    <a:gd name="T11" fmla="*/ 11605 h 1050"/>
                                    <a:gd name="T12" fmla="+- 0 2934 501"/>
                                    <a:gd name="T13" fmla="*/ T12 w 2433"/>
                                    <a:gd name="T14" fmla="+- 0 11605 11342"/>
                                    <a:gd name="T15" fmla="*/ 11605 h 1050"/>
                                    <a:gd name="T16" fmla="+- 0 2934 501"/>
                                    <a:gd name="T17" fmla="*/ T16 w 2433"/>
                                    <a:gd name="T18" fmla="+- 0 12129 11342"/>
                                    <a:gd name="T19" fmla="*/ 12129 h 1050"/>
                                    <a:gd name="T20" fmla="+- 0 1026 501"/>
                                    <a:gd name="T21" fmla="*/ T20 w 2433"/>
                                    <a:gd name="T22" fmla="+- 0 12129 11342"/>
                                    <a:gd name="T23" fmla="*/ 12129 h 1050"/>
                                    <a:gd name="T24" fmla="+- 0 1026 501"/>
                                    <a:gd name="T25" fmla="*/ T24 w 2433"/>
                                    <a:gd name="T26" fmla="+- 0 12392 11342"/>
                                    <a:gd name="T27" fmla="*/ 12392 h 1050"/>
                                    <a:gd name="T28" fmla="+- 0 501 501"/>
                                    <a:gd name="T29" fmla="*/ T28 w 2433"/>
                                    <a:gd name="T30" fmla="+- 0 11867 11342"/>
                                    <a:gd name="T31" fmla="*/ 11867 h 105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2433" h="1050">
                                      <a:moveTo>
                                        <a:pt x="0" y="525"/>
                                      </a:moveTo>
                                      <a:lnTo>
                                        <a:pt x="525" y="0"/>
                                      </a:lnTo>
                                      <a:lnTo>
                                        <a:pt x="525" y="263"/>
                                      </a:lnTo>
                                      <a:lnTo>
                                        <a:pt x="2433" y="263"/>
                                      </a:lnTo>
                                      <a:lnTo>
                                        <a:pt x="2433" y="787"/>
                                      </a:lnTo>
                                      <a:lnTo>
                                        <a:pt x="525" y="787"/>
                                      </a:lnTo>
                                      <a:lnTo>
                                        <a:pt x="525" y="1050"/>
                                      </a:lnTo>
                                      <a:lnTo>
                                        <a:pt x="0" y="5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8100">
                                  <a:solidFill>
                                    <a:srgbClr val="2E528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7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5" y="9419"/>
                                  <a:ext cx="2070" cy="1020"/>
                                </a:xfrm>
                                <a:custGeom>
                                  <a:avLst/>
                                  <a:gdLst>
                                    <a:gd name="T0" fmla="+- 0 1055 545"/>
                                    <a:gd name="T1" fmla="*/ T0 w 2070"/>
                                    <a:gd name="T2" fmla="+- 0 9419 9419"/>
                                    <a:gd name="T3" fmla="*/ 9419 h 1020"/>
                                    <a:gd name="T4" fmla="+- 0 545 545"/>
                                    <a:gd name="T5" fmla="*/ T4 w 2070"/>
                                    <a:gd name="T6" fmla="+- 0 9929 9419"/>
                                    <a:gd name="T7" fmla="*/ 9929 h 1020"/>
                                    <a:gd name="T8" fmla="+- 0 1055 545"/>
                                    <a:gd name="T9" fmla="*/ T8 w 2070"/>
                                    <a:gd name="T10" fmla="+- 0 10439 9419"/>
                                    <a:gd name="T11" fmla="*/ 10439 h 1020"/>
                                    <a:gd name="T12" fmla="+- 0 1055 545"/>
                                    <a:gd name="T13" fmla="*/ T12 w 2070"/>
                                    <a:gd name="T14" fmla="+- 0 10184 9419"/>
                                    <a:gd name="T15" fmla="*/ 10184 h 1020"/>
                                    <a:gd name="T16" fmla="+- 0 2615 545"/>
                                    <a:gd name="T17" fmla="*/ T16 w 2070"/>
                                    <a:gd name="T18" fmla="+- 0 10184 9419"/>
                                    <a:gd name="T19" fmla="*/ 10184 h 1020"/>
                                    <a:gd name="T20" fmla="+- 0 2615 545"/>
                                    <a:gd name="T21" fmla="*/ T20 w 2070"/>
                                    <a:gd name="T22" fmla="+- 0 9674 9419"/>
                                    <a:gd name="T23" fmla="*/ 9674 h 1020"/>
                                    <a:gd name="T24" fmla="+- 0 1055 545"/>
                                    <a:gd name="T25" fmla="*/ T24 w 2070"/>
                                    <a:gd name="T26" fmla="+- 0 9674 9419"/>
                                    <a:gd name="T27" fmla="*/ 9674 h 1020"/>
                                    <a:gd name="T28" fmla="+- 0 1055 545"/>
                                    <a:gd name="T29" fmla="*/ T28 w 2070"/>
                                    <a:gd name="T30" fmla="+- 0 9419 9419"/>
                                    <a:gd name="T31" fmla="*/ 9419 h 102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2070" h="1020">
                                      <a:moveTo>
                                        <a:pt x="510" y="0"/>
                                      </a:moveTo>
                                      <a:lnTo>
                                        <a:pt x="0" y="510"/>
                                      </a:lnTo>
                                      <a:lnTo>
                                        <a:pt x="510" y="1020"/>
                                      </a:lnTo>
                                      <a:lnTo>
                                        <a:pt x="510" y="765"/>
                                      </a:lnTo>
                                      <a:lnTo>
                                        <a:pt x="2070" y="765"/>
                                      </a:lnTo>
                                      <a:lnTo>
                                        <a:pt x="2070" y="255"/>
                                      </a:lnTo>
                                      <a:lnTo>
                                        <a:pt x="510" y="255"/>
                                      </a:lnTo>
                                      <a:lnTo>
                                        <a:pt x="5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F2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8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5" y="9419"/>
                                  <a:ext cx="2070" cy="1020"/>
                                </a:xfrm>
                                <a:custGeom>
                                  <a:avLst/>
                                  <a:gdLst>
                                    <a:gd name="T0" fmla="+- 0 2615 545"/>
                                    <a:gd name="T1" fmla="*/ T0 w 2070"/>
                                    <a:gd name="T2" fmla="+- 0 10184 9419"/>
                                    <a:gd name="T3" fmla="*/ 10184 h 1020"/>
                                    <a:gd name="T4" fmla="+- 0 1055 545"/>
                                    <a:gd name="T5" fmla="*/ T4 w 2070"/>
                                    <a:gd name="T6" fmla="+- 0 10184 9419"/>
                                    <a:gd name="T7" fmla="*/ 10184 h 1020"/>
                                    <a:gd name="T8" fmla="+- 0 1055 545"/>
                                    <a:gd name="T9" fmla="*/ T8 w 2070"/>
                                    <a:gd name="T10" fmla="+- 0 10439 9419"/>
                                    <a:gd name="T11" fmla="*/ 10439 h 1020"/>
                                    <a:gd name="T12" fmla="+- 0 545 545"/>
                                    <a:gd name="T13" fmla="*/ T12 w 2070"/>
                                    <a:gd name="T14" fmla="+- 0 9929 9419"/>
                                    <a:gd name="T15" fmla="*/ 9929 h 1020"/>
                                    <a:gd name="T16" fmla="+- 0 1055 545"/>
                                    <a:gd name="T17" fmla="*/ T16 w 2070"/>
                                    <a:gd name="T18" fmla="+- 0 9419 9419"/>
                                    <a:gd name="T19" fmla="*/ 9419 h 1020"/>
                                    <a:gd name="T20" fmla="+- 0 1055 545"/>
                                    <a:gd name="T21" fmla="*/ T20 w 2070"/>
                                    <a:gd name="T22" fmla="+- 0 9674 9419"/>
                                    <a:gd name="T23" fmla="*/ 9674 h 1020"/>
                                    <a:gd name="T24" fmla="+- 0 2615 545"/>
                                    <a:gd name="T25" fmla="*/ T24 w 2070"/>
                                    <a:gd name="T26" fmla="+- 0 9674 9419"/>
                                    <a:gd name="T27" fmla="*/ 9674 h 1020"/>
                                    <a:gd name="T28" fmla="+- 0 2615 545"/>
                                    <a:gd name="T29" fmla="*/ T28 w 2070"/>
                                    <a:gd name="T30" fmla="+- 0 10184 9419"/>
                                    <a:gd name="T31" fmla="*/ 10184 h 102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2070" h="1020">
                                      <a:moveTo>
                                        <a:pt x="2070" y="765"/>
                                      </a:moveTo>
                                      <a:lnTo>
                                        <a:pt x="510" y="765"/>
                                      </a:lnTo>
                                      <a:lnTo>
                                        <a:pt x="510" y="1020"/>
                                      </a:lnTo>
                                      <a:lnTo>
                                        <a:pt x="0" y="510"/>
                                      </a:lnTo>
                                      <a:lnTo>
                                        <a:pt x="510" y="0"/>
                                      </a:lnTo>
                                      <a:lnTo>
                                        <a:pt x="510" y="255"/>
                                      </a:lnTo>
                                      <a:lnTo>
                                        <a:pt x="2070" y="255"/>
                                      </a:lnTo>
                                      <a:lnTo>
                                        <a:pt x="2070" y="76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8100">
                                  <a:solidFill>
                                    <a:srgbClr val="2E528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9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5" y="9719"/>
                                  <a:ext cx="1470" cy="3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F2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0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5" y="9719"/>
                                  <a:ext cx="1470" cy="3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6F2F9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1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8" y="11679"/>
                                  <a:ext cx="1958" cy="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9D18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2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8" y="11679"/>
                                  <a:ext cx="1958" cy="4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A9D18E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33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34" y="7193"/>
                                  <a:ext cx="1776" cy="11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434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0" y="10269"/>
                                  <a:ext cx="2509" cy="1113"/>
                                </a:xfrm>
                                <a:custGeom>
                                  <a:avLst/>
                                  <a:gdLst>
                                    <a:gd name="T0" fmla="+- 0 2703 750"/>
                                    <a:gd name="T1" fmla="*/ T0 w 2509"/>
                                    <a:gd name="T2" fmla="+- 0 10269 10269"/>
                                    <a:gd name="T3" fmla="*/ 10269 h 1113"/>
                                    <a:gd name="T4" fmla="+- 0 2703 750"/>
                                    <a:gd name="T5" fmla="*/ T4 w 2509"/>
                                    <a:gd name="T6" fmla="+- 0 10547 10269"/>
                                    <a:gd name="T7" fmla="*/ 10547 h 1113"/>
                                    <a:gd name="T8" fmla="+- 0 750 750"/>
                                    <a:gd name="T9" fmla="*/ T8 w 2509"/>
                                    <a:gd name="T10" fmla="+- 0 10547 10269"/>
                                    <a:gd name="T11" fmla="*/ 10547 h 1113"/>
                                    <a:gd name="T12" fmla="+- 0 750 750"/>
                                    <a:gd name="T13" fmla="*/ T12 w 2509"/>
                                    <a:gd name="T14" fmla="+- 0 11104 10269"/>
                                    <a:gd name="T15" fmla="*/ 11104 h 1113"/>
                                    <a:gd name="T16" fmla="+- 0 2703 750"/>
                                    <a:gd name="T17" fmla="*/ T16 w 2509"/>
                                    <a:gd name="T18" fmla="+- 0 11104 10269"/>
                                    <a:gd name="T19" fmla="*/ 11104 h 1113"/>
                                    <a:gd name="T20" fmla="+- 0 2703 750"/>
                                    <a:gd name="T21" fmla="*/ T20 w 2509"/>
                                    <a:gd name="T22" fmla="+- 0 11382 10269"/>
                                    <a:gd name="T23" fmla="*/ 11382 h 1113"/>
                                    <a:gd name="T24" fmla="+- 0 3259 750"/>
                                    <a:gd name="T25" fmla="*/ T24 w 2509"/>
                                    <a:gd name="T26" fmla="+- 0 10825 10269"/>
                                    <a:gd name="T27" fmla="*/ 10825 h 1113"/>
                                    <a:gd name="T28" fmla="+- 0 2703 750"/>
                                    <a:gd name="T29" fmla="*/ T28 w 2509"/>
                                    <a:gd name="T30" fmla="+- 0 10269 10269"/>
                                    <a:gd name="T31" fmla="*/ 10269 h 111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2509" h="1113">
                                      <a:moveTo>
                                        <a:pt x="1953" y="0"/>
                                      </a:moveTo>
                                      <a:lnTo>
                                        <a:pt x="1953" y="278"/>
                                      </a:lnTo>
                                      <a:lnTo>
                                        <a:pt x="0" y="278"/>
                                      </a:lnTo>
                                      <a:lnTo>
                                        <a:pt x="0" y="835"/>
                                      </a:lnTo>
                                      <a:lnTo>
                                        <a:pt x="1953" y="835"/>
                                      </a:lnTo>
                                      <a:lnTo>
                                        <a:pt x="1953" y="1113"/>
                                      </a:lnTo>
                                      <a:lnTo>
                                        <a:pt x="2509" y="556"/>
                                      </a:lnTo>
                                      <a:lnTo>
                                        <a:pt x="19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7C3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5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0" y="10269"/>
                                  <a:ext cx="2509" cy="1113"/>
                                </a:xfrm>
                                <a:custGeom>
                                  <a:avLst/>
                                  <a:gdLst>
                                    <a:gd name="T0" fmla="+- 0 750 750"/>
                                    <a:gd name="T1" fmla="*/ T0 w 2509"/>
                                    <a:gd name="T2" fmla="+- 0 10547 10269"/>
                                    <a:gd name="T3" fmla="*/ 10547 h 1113"/>
                                    <a:gd name="T4" fmla="+- 0 2703 750"/>
                                    <a:gd name="T5" fmla="*/ T4 w 2509"/>
                                    <a:gd name="T6" fmla="+- 0 10547 10269"/>
                                    <a:gd name="T7" fmla="*/ 10547 h 1113"/>
                                    <a:gd name="T8" fmla="+- 0 2703 750"/>
                                    <a:gd name="T9" fmla="*/ T8 w 2509"/>
                                    <a:gd name="T10" fmla="+- 0 10269 10269"/>
                                    <a:gd name="T11" fmla="*/ 10269 h 1113"/>
                                    <a:gd name="T12" fmla="+- 0 3259 750"/>
                                    <a:gd name="T13" fmla="*/ T12 w 2509"/>
                                    <a:gd name="T14" fmla="+- 0 10825 10269"/>
                                    <a:gd name="T15" fmla="*/ 10825 h 1113"/>
                                    <a:gd name="T16" fmla="+- 0 2703 750"/>
                                    <a:gd name="T17" fmla="*/ T16 w 2509"/>
                                    <a:gd name="T18" fmla="+- 0 11382 10269"/>
                                    <a:gd name="T19" fmla="*/ 11382 h 1113"/>
                                    <a:gd name="T20" fmla="+- 0 2703 750"/>
                                    <a:gd name="T21" fmla="*/ T20 w 2509"/>
                                    <a:gd name="T22" fmla="+- 0 11104 10269"/>
                                    <a:gd name="T23" fmla="*/ 11104 h 1113"/>
                                    <a:gd name="T24" fmla="+- 0 750 750"/>
                                    <a:gd name="T25" fmla="*/ T24 w 2509"/>
                                    <a:gd name="T26" fmla="+- 0 11104 10269"/>
                                    <a:gd name="T27" fmla="*/ 11104 h 1113"/>
                                    <a:gd name="T28" fmla="+- 0 750 750"/>
                                    <a:gd name="T29" fmla="*/ T28 w 2509"/>
                                    <a:gd name="T30" fmla="+- 0 10547 10269"/>
                                    <a:gd name="T31" fmla="*/ 10547 h 111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2509" h="1113">
                                      <a:moveTo>
                                        <a:pt x="0" y="278"/>
                                      </a:moveTo>
                                      <a:lnTo>
                                        <a:pt x="1953" y="278"/>
                                      </a:lnTo>
                                      <a:lnTo>
                                        <a:pt x="1953" y="0"/>
                                      </a:lnTo>
                                      <a:lnTo>
                                        <a:pt x="2509" y="556"/>
                                      </a:lnTo>
                                      <a:lnTo>
                                        <a:pt x="1953" y="1113"/>
                                      </a:lnTo>
                                      <a:lnTo>
                                        <a:pt x="1953" y="835"/>
                                      </a:lnTo>
                                      <a:lnTo>
                                        <a:pt x="0" y="835"/>
                                      </a:lnTo>
                                      <a:lnTo>
                                        <a:pt x="0" y="27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8100">
                                  <a:solidFill>
                                    <a:srgbClr val="1F4E7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6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6" y="10670"/>
                                  <a:ext cx="1957" cy="4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C7C3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7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6" y="10670"/>
                                  <a:ext cx="1957" cy="4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EC7C3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8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9" y="12426"/>
                                  <a:ext cx="2699" cy="1050"/>
                                </a:xfrm>
                                <a:custGeom>
                                  <a:avLst/>
                                  <a:gdLst>
                                    <a:gd name="T0" fmla="+- 0 2613 439"/>
                                    <a:gd name="T1" fmla="*/ T0 w 2699"/>
                                    <a:gd name="T2" fmla="+- 0 12426 12426"/>
                                    <a:gd name="T3" fmla="*/ 12426 h 1050"/>
                                    <a:gd name="T4" fmla="+- 0 2613 439"/>
                                    <a:gd name="T5" fmla="*/ T4 w 2699"/>
                                    <a:gd name="T6" fmla="+- 0 12689 12426"/>
                                    <a:gd name="T7" fmla="*/ 12689 h 1050"/>
                                    <a:gd name="T8" fmla="+- 0 439 439"/>
                                    <a:gd name="T9" fmla="*/ T8 w 2699"/>
                                    <a:gd name="T10" fmla="+- 0 12689 12426"/>
                                    <a:gd name="T11" fmla="*/ 12689 h 1050"/>
                                    <a:gd name="T12" fmla="+- 0 439 439"/>
                                    <a:gd name="T13" fmla="*/ T12 w 2699"/>
                                    <a:gd name="T14" fmla="+- 0 13213 12426"/>
                                    <a:gd name="T15" fmla="*/ 13213 h 1050"/>
                                    <a:gd name="T16" fmla="+- 0 2613 439"/>
                                    <a:gd name="T17" fmla="*/ T16 w 2699"/>
                                    <a:gd name="T18" fmla="+- 0 13213 12426"/>
                                    <a:gd name="T19" fmla="*/ 13213 h 1050"/>
                                    <a:gd name="T20" fmla="+- 0 2613 439"/>
                                    <a:gd name="T21" fmla="*/ T20 w 2699"/>
                                    <a:gd name="T22" fmla="+- 0 13476 12426"/>
                                    <a:gd name="T23" fmla="*/ 13476 h 1050"/>
                                    <a:gd name="T24" fmla="+- 0 3138 439"/>
                                    <a:gd name="T25" fmla="*/ T24 w 2699"/>
                                    <a:gd name="T26" fmla="+- 0 12951 12426"/>
                                    <a:gd name="T27" fmla="*/ 12951 h 1050"/>
                                    <a:gd name="T28" fmla="+- 0 2613 439"/>
                                    <a:gd name="T29" fmla="*/ T28 w 2699"/>
                                    <a:gd name="T30" fmla="+- 0 12426 12426"/>
                                    <a:gd name="T31" fmla="*/ 12426 h 105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2699" h="1050">
                                      <a:moveTo>
                                        <a:pt x="2174" y="0"/>
                                      </a:moveTo>
                                      <a:lnTo>
                                        <a:pt x="2174" y="263"/>
                                      </a:lnTo>
                                      <a:lnTo>
                                        <a:pt x="0" y="263"/>
                                      </a:lnTo>
                                      <a:lnTo>
                                        <a:pt x="0" y="787"/>
                                      </a:lnTo>
                                      <a:lnTo>
                                        <a:pt x="2174" y="787"/>
                                      </a:lnTo>
                                      <a:lnTo>
                                        <a:pt x="2174" y="1050"/>
                                      </a:lnTo>
                                      <a:lnTo>
                                        <a:pt x="2699" y="525"/>
                                      </a:lnTo>
                                      <a:lnTo>
                                        <a:pt x="21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75B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9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9" y="12426"/>
                                  <a:ext cx="2699" cy="1050"/>
                                </a:xfrm>
                                <a:custGeom>
                                  <a:avLst/>
                                  <a:gdLst>
                                    <a:gd name="T0" fmla="+- 0 439 439"/>
                                    <a:gd name="T1" fmla="*/ T0 w 2699"/>
                                    <a:gd name="T2" fmla="+- 0 12689 12426"/>
                                    <a:gd name="T3" fmla="*/ 12689 h 1050"/>
                                    <a:gd name="T4" fmla="+- 0 2613 439"/>
                                    <a:gd name="T5" fmla="*/ T4 w 2699"/>
                                    <a:gd name="T6" fmla="+- 0 12689 12426"/>
                                    <a:gd name="T7" fmla="*/ 12689 h 1050"/>
                                    <a:gd name="T8" fmla="+- 0 2613 439"/>
                                    <a:gd name="T9" fmla="*/ T8 w 2699"/>
                                    <a:gd name="T10" fmla="+- 0 12426 12426"/>
                                    <a:gd name="T11" fmla="*/ 12426 h 1050"/>
                                    <a:gd name="T12" fmla="+- 0 3138 439"/>
                                    <a:gd name="T13" fmla="*/ T12 w 2699"/>
                                    <a:gd name="T14" fmla="+- 0 12951 12426"/>
                                    <a:gd name="T15" fmla="*/ 12951 h 1050"/>
                                    <a:gd name="T16" fmla="+- 0 2613 439"/>
                                    <a:gd name="T17" fmla="*/ T16 w 2699"/>
                                    <a:gd name="T18" fmla="+- 0 13476 12426"/>
                                    <a:gd name="T19" fmla="*/ 13476 h 1050"/>
                                    <a:gd name="T20" fmla="+- 0 2613 439"/>
                                    <a:gd name="T21" fmla="*/ T20 w 2699"/>
                                    <a:gd name="T22" fmla="+- 0 13213 12426"/>
                                    <a:gd name="T23" fmla="*/ 13213 h 1050"/>
                                    <a:gd name="T24" fmla="+- 0 439 439"/>
                                    <a:gd name="T25" fmla="*/ T24 w 2699"/>
                                    <a:gd name="T26" fmla="+- 0 13213 12426"/>
                                    <a:gd name="T27" fmla="*/ 13213 h 1050"/>
                                    <a:gd name="T28" fmla="+- 0 439 439"/>
                                    <a:gd name="T29" fmla="*/ T28 w 2699"/>
                                    <a:gd name="T30" fmla="+- 0 12689 12426"/>
                                    <a:gd name="T31" fmla="*/ 12689 h 105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2699" h="1050">
                                      <a:moveTo>
                                        <a:pt x="0" y="263"/>
                                      </a:moveTo>
                                      <a:lnTo>
                                        <a:pt x="2174" y="263"/>
                                      </a:lnTo>
                                      <a:lnTo>
                                        <a:pt x="2174" y="0"/>
                                      </a:lnTo>
                                      <a:lnTo>
                                        <a:pt x="2699" y="525"/>
                                      </a:lnTo>
                                      <a:lnTo>
                                        <a:pt x="2174" y="1050"/>
                                      </a:lnTo>
                                      <a:lnTo>
                                        <a:pt x="2174" y="787"/>
                                      </a:lnTo>
                                      <a:lnTo>
                                        <a:pt x="0" y="787"/>
                                      </a:lnTo>
                                      <a:lnTo>
                                        <a:pt x="0" y="26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8100">
                                  <a:solidFill>
                                    <a:srgbClr val="2E528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0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1" y="12701"/>
                                  <a:ext cx="2235" cy="49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D75B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1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1" y="12701"/>
                                  <a:ext cx="2235" cy="4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D75B6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2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6" y="8436"/>
                                  <a:ext cx="2595" cy="1050"/>
                                </a:xfrm>
                                <a:custGeom>
                                  <a:avLst/>
                                  <a:gdLst>
                                    <a:gd name="T0" fmla="+- 0 2706 636"/>
                                    <a:gd name="T1" fmla="*/ T0 w 2595"/>
                                    <a:gd name="T2" fmla="+- 0 8436 8436"/>
                                    <a:gd name="T3" fmla="*/ 8436 h 1050"/>
                                    <a:gd name="T4" fmla="+- 0 2706 636"/>
                                    <a:gd name="T5" fmla="*/ T4 w 2595"/>
                                    <a:gd name="T6" fmla="+- 0 8699 8436"/>
                                    <a:gd name="T7" fmla="*/ 8699 h 1050"/>
                                    <a:gd name="T8" fmla="+- 0 636 636"/>
                                    <a:gd name="T9" fmla="*/ T8 w 2595"/>
                                    <a:gd name="T10" fmla="+- 0 8699 8436"/>
                                    <a:gd name="T11" fmla="*/ 8699 h 1050"/>
                                    <a:gd name="T12" fmla="+- 0 636 636"/>
                                    <a:gd name="T13" fmla="*/ T12 w 2595"/>
                                    <a:gd name="T14" fmla="+- 0 9224 8436"/>
                                    <a:gd name="T15" fmla="*/ 9224 h 1050"/>
                                    <a:gd name="T16" fmla="+- 0 2706 636"/>
                                    <a:gd name="T17" fmla="*/ T16 w 2595"/>
                                    <a:gd name="T18" fmla="+- 0 9224 8436"/>
                                    <a:gd name="T19" fmla="*/ 9224 h 1050"/>
                                    <a:gd name="T20" fmla="+- 0 2706 636"/>
                                    <a:gd name="T21" fmla="*/ T20 w 2595"/>
                                    <a:gd name="T22" fmla="+- 0 9486 8436"/>
                                    <a:gd name="T23" fmla="*/ 9486 h 1050"/>
                                    <a:gd name="T24" fmla="+- 0 3231 636"/>
                                    <a:gd name="T25" fmla="*/ T24 w 2595"/>
                                    <a:gd name="T26" fmla="+- 0 8961 8436"/>
                                    <a:gd name="T27" fmla="*/ 8961 h 1050"/>
                                    <a:gd name="T28" fmla="+- 0 2706 636"/>
                                    <a:gd name="T29" fmla="*/ T28 w 2595"/>
                                    <a:gd name="T30" fmla="+- 0 8436 8436"/>
                                    <a:gd name="T31" fmla="*/ 8436 h 105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2595" h="1050">
                                      <a:moveTo>
                                        <a:pt x="2070" y="0"/>
                                      </a:moveTo>
                                      <a:lnTo>
                                        <a:pt x="2070" y="263"/>
                                      </a:lnTo>
                                      <a:lnTo>
                                        <a:pt x="0" y="263"/>
                                      </a:lnTo>
                                      <a:lnTo>
                                        <a:pt x="0" y="788"/>
                                      </a:lnTo>
                                      <a:lnTo>
                                        <a:pt x="2070" y="788"/>
                                      </a:lnTo>
                                      <a:lnTo>
                                        <a:pt x="2070" y="1050"/>
                                      </a:lnTo>
                                      <a:lnTo>
                                        <a:pt x="2595" y="525"/>
                                      </a:lnTo>
                                      <a:lnTo>
                                        <a:pt x="20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3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6" y="8436"/>
                                  <a:ext cx="2595" cy="1050"/>
                                </a:xfrm>
                                <a:custGeom>
                                  <a:avLst/>
                                  <a:gdLst>
                                    <a:gd name="T0" fmla="+- 0 3231 636"/>
                                    <a:gd name="T1" fmla="*/ T0 w 2595"/>
                                    <a:gd name="T2" fmla="+- 0 8961 8436"/>
                                    <a:gd name="T3" fmla="*/ 8961 h 1050"/>
                                    <a:gd name="T4" fmla="+- 0 2706 636"/>
                                    <a:gd name="T5" fmla="*/ T4 w 2595"/>
                                    <a:gd name="T6" fmla="+- 0 9486 8436"/>
                                    <a:gd name="T7" fmla="*/ 9486 h 1050"/>
                                    <a:gd name="T8" fmla="+- 0 2706 636"/>
                                    <a:gd name="T9" fmla="*/ T8 w 2595"/>
                                    <a:gd name="T10" fmla="+- 0 9224 8436"/>
                                    <a:gd name="T11" fmla="*/ 9224 h 1050"/>
                                    <a:gd name="T12" fmla="+- 0 636 636"/>
                                    <a:gd name="T13" fmla="*/ T12 w 2595"/>
                                    <a:gd name="T14" fmla="+- 0 9224 8436"/>
                                    <a:gd name="T15" fmla="*/ 9224 h 1050"/>
                                    <a:gd name="T16" fmla="+- 0 636 636"/>
                                    <a:gd name="T17" fmla="*/ T16 w 2595"/>
                                    <a:gd name="T18" fmla="+- 0 8699 8436"/>
                                    <a:gd name="T19" fmla="*/ 8699 h 1050"/>
                                    <a:gd name="T20" fmla="+- 0 2706 636"/>
                                    <a:gd name="T21" fmla="*/ T20 w 2595"/>
                                    <a:gd name="T22" fmla="+- 0 8699 8436"/>
                                    <a:gd name="T23" fmla="*/ 8699 h 1050"/>
                                    <a:gd name="T24" fmla="+- 0 2706 636"/>
                                    <a:gd name="T25" fmla="*/ T24 w 2595"/>
                                    <a:gd name="T26" fmla="+- 0 8436 8436"/>
                                    <a:gd name="T27" fmla="*/ 8436 h 1050"/>
                                    <a:gd name="T28" fmla="+- 0 3231 636"/>
                                    <a:gd name="T29" fmla="*/ T28 w 2595"/>
                                    <a:gd name="T30" fmla="+- 0 8961 8436"/>
                                    <a:gd name="T31" fmla="*/ 8961 h 105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2595" h="1050">
                                      <a:moveTo>
                                        <a:pt x="2595" y="525"/>
                                      </a:moveTo>
                                      <a:lnTo>
                                        <a:pt x="2070" y="1050"/>
                                      </a:lnTo>
                                      <a:lnTo>
                                        <a:pt x="2070" y="788"/>
                                      </a:lnTo>
                                      <a:lnTo>
                                        <a:pt x="0" y="788"/>
                                      </a:lnTo>
                                      <a:lnTo>
                                        <a:pt x="0" y="263"/>
                                      </a:lnTo>
                                      <a:lnTo>
                                        <a:pt x="2070" y="263"/>
                                      </a:lnTo>
                                      <a:lnTo>
                                        <a:pt x="2070" y="0"/>
                                      </a:lnTo>
                                      <a:lnTo>
                                        <a:pt x="2595" y="5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8100">
                                  <a:solidFill>
                                    <a:srgbClr val="2E528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4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6" y="8746"/>
                                  <a:ext cx="2239" cy="3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5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6" y="8746"/>
                                  <a:ext cx="2239" cy="3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6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6" y="8866"/>
                                  <a:ext cx="1679" cy="2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BBEA43" w14:textId="77777777" w:rsidR="00313EBC" w:rsidRPr="008A1599" w:rsidRDefault="00313EBC" w:rsidP="00313EBC">
                                    <w:pPr>
                                      <w:spacing w:line="221" w:lineRule="exact"/>
                                      <w:rPr>
                                        <w:b/>
                                        <w:color w:val="FFFFFF"/>
                                      </w:rPr>
                                    </w:pPr>
                                    <w:hyperlink r:id="rId12" w:history="1">
                                      <w:r w:rsidRPr="008A1599">
                                        <w:rPr>
                                          <w:b/>
                                          <w:color w:val="FFFFFF"/>
                                        </w:rPr>
                                        <w:t>APPRENTICESHIPS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47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33" y="9841"/>
                                  <a:ext cx="829" cy="2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94985C" w14:textId="77777777" w:rsidR="00313EBC" w:rsidRDefault="00313EBC" w:rsidP="00313EBC">
                                    <w:pPr>
                                      <w:spacing w:line="221" w:lineRule="exact"/>
                                      <w:rPr>
                                        <w:b/>
                                      </w:rPr>
                                    </w:pPr>
                                    <w:hyperlink r:id="rId13" w:history="1">
                                      <w:r w:rsidRPr="008A1599">
                                        <w:rPr>
                                          <w:b/>
                                          <w:color w:val="FFFFFF"/>
                                        </w:rPr>
                                        <w:t>COLLEGE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48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25" y="10791"/>
                                  <a:ext cx="393" cy="2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16CD5C" w14:textId="77777777" w:rsidR="00313EBC" w:rsidRDefault="00313EBC" w:rsidP="00313EBC">
                                    <w:pPr>
                                      <w:spacing w:line="221" w:lineRule="exact"/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49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11" y="10791"/>
                                  <a:ext cx="488" cy="2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0323E4" w14:textId="77777777" w:rsidR="00313EBC" w:rsidRDefault="00313EBC" w:rsidP="00313EBC">
                                    <w:pPr>
                                      <w:spacing w:line="221" w:lineRule="exact"/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50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72" y="11799"/>
                                  <a:ext cx="1572" cy="2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8B1306" w14:textId="77777777" w:rsidR="00313EBC" w:rsidRPr="008A1599" w:rsidRDefault="00313EBC" w:rsidP="00313EBC">
                                    <w:pPr>
                                      <w:spacing w:line="221" w:lineRule="exact"/>
                                      <w:rPr>
                                        <w:b/>
                                        <w:color w:val="FFFFFF"/>
                                      </w:rPr>
                                    </w:pPr>
                                    <w:hyperlink r:id="rId14" w:history="1">
                                      <w:r w:rsidRPr="008A1599">
                                        <w:rPr>
                                          <w:b/>
                                          <w:color w:val="FFFFFF"/>
                                        </w:rPr>
                                        <w:t>CAREERS ADVICE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51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0" y="12822"/>
                                  <a:ext cx="1906" cy="2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4B515A" w14:textId="77777777" w:rsidR="00313EBC" w:rsidRPr="008A1599" w:rsidRDefault="00313EBC" w:rsidP="00313EBC">
                                    <w:pPr>
                                      <w:spacing w:line="221" w:lineRule="exact"/>
                                      <w:rPr>
                                        <w:b/>
                                        <w:color w:val="FFFFFF"/>
                                      </w:rPr>
                                    </w:pPr>
                                    <w:hyperlink r:id="rId15" w:history="1">
                                      <w:r w:rsidRPr="008A1599">
                                        <w:rPr>
                                          <w:b/>
                                          <w:color w:val="FFFFFF"/>
                                        </w:rPr>
                                        <w:t>JOB OPPORTUNITIES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5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78" y="10670"/>
                                  <a:ext cx="409" cy="4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C7C3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F66C82" w14:textId="77777777" w:rsidR="00313EBC" w:rsidRDefault="00313EBC" w:rsidP="00313EBC">
                                    <w:pPr>
                                      <w:spacing w:before="78"/>
                                      <w:ind w:left="-81" w:right="-130"/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8FF83F" id="Group 11" o:spid="_x0000_s1028" style="position:absolute;margin-left:18pt;margin-top:278.9pt;width:2in;height:330.65pt;z-index:251660288;mso-position-horizontal-relative:page;mso-position-vertical-relative:page" coordorigin="409,7193" coordsize="2880,6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">
                      <v:shape id="AutoShape 41" o:spid="_x0000_s1029" style="position:absolute;left:1568;top:8253;width:429;height:5543;visibility:visible;mso-wrap-style:square;v-text-anchor:top" coordsize="429,5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" path="m429,4941l,4941r,602l429,5543r,-602m429,3855l,3855r,593l429,4448r,-593m429,2836l,2836r,590l429,3426r,-590m429,1856l,1856r,561l429,2417r,-561m429,876l,876r,590l429,1466r,-590m429,l,,,493r429,l429,e" fillcolor="#1f4e79" stroked="f">
                        <v:path arrowok="t" o:connecttype="custom" o:connectlocs="429,13194;0,13194;0,13796;429,13796;429,13194;429,12108;0,12108;0,12701;429,12701;429,12108;429,11089;0,11089;0,11679;429,11679;429,11089;429,10109;0,10109;0,10670;429,10670;429,10109;429,9129;0,9129;0,9719;429,9719;429,9129;429,8253;0,8253;0,8746;429,8746;429,8253" o:connectangles="0,0,0,0,0,0,0,0,0,0,0,0,0,0,0,0,0,0,0,0,0,0,0,0,0,0,0,0,0,0"/>
                      </v:shape>
                      <v:rect id="Rectangle 40" o:spid="_x0000_s1030" style="position:absolute;left:1568;top:8253;width:429;height:5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" filled="f" strokecolor="#2e528f" strokeweight="1pt"/>
                      <v:shape id="Freeform 39" o:spid="_x0000_s1031" style="position:absolute;left:501;top:11342;width:2433;height:1050;visibility:visible;mso-wrap-style:square;v-text-anchor:top" coordsize="2433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" path="m525,l,525r525,525l525,787r1908,l2433,263r-1908,l525,xe" fillcolor="#a9d18e" stroked="f">
                        <v:path arrowok="t" o:connecttype="custom" o:connectlocs="525,11342;0,11867;525,12392;525,12129;2433,12129;2433,11605;525,11605;525,11342" o:connectangles="0,0,0,0,0,0,0,0"/>
                      </v:shape>
                      <v:shape id="Freeform 38" o:spid="_x0000_s1032" style="position:absolute;left:501;top:11342;width:2433;height:1050;visibility:visible;mso-wrap-style:square;v-text-anchor:top" coordsize="2433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" path="m,525l525,r,263l2433,263r,524l525,787r,263l,525xe" filled="f" strokecolor="#2e528f" strokeweight="3pt">
                        <v:path arrowok="t" o:connecttype="custom" o:connectlocs="0,11867;525,11342;525,11605;2433,11605;2433,12129;525,12129;525,12392;0,11867" o:connectangles="0,0,0,0,0,0,0,0"/>
                      </v:shape>
                      <v:shape id="Freeform 37" o:spid="_x0000_s1033" style="position:absolute;left:545;top:9419;width:2070;height:1020;visibility:visible;mso-wrap-style:square;v-text-anchor:top" coordsize="2070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" path="m510,l,510r510,510l510,765r1560,l2070,255r-1560,l510,xe" fillcolor="#6f2f9f" stroked="f">
                        <v:path arrowok="t" o:connecttype="custom" o:connectlocs="510,9419;0,9929;510,10439;510,10184;2070,10184;2070,9674;510,9674;510,9419" o:connectangles="0,0,0,0,0,0,0,0"/>
                      </v:shape>
                      <v:shape id="Freeform 36" o:spid="_x0000_s1034" style="position:absolute;left:545;top:9419;width:2070;height:1020;visibility:visible;mso-wrap-style:square;v-text-anchor:top" coordsize="2070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" path="m2070,765r-1560,l510,1020,,510,510,r,255l2070,255r,510xe" filled="f" strokecolor="#2e528f" strokeweight="3pt">
                        <v:path arrowok="t" o:connecttype="custom" o:connectlocs="2070,10184;510,10184;510,10439;0,9929;510,9419;510,9674;2070,9674;2070,10184" o:connectangles="0,0,0,0,0,0,0,0"/>
                      </v:shape>
                      <v:rect id="Rectangle 35" o:spid="_x0000_s1035" style="position:absolute;left:1085;top:9719;width:147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" fillcolor="#6f2f9f" stroked="f"/>
                      <v:rect id="Rectangle 34" o:spid="_x0000_s1036" style="position:absolute;left:1085;top:9719;width:147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" filled="f" strokecolor="#6f2f9f" strokeweight=".5pt"/>
                      <v:rect id="Rectangle 33" o:spid="_x0000_s1037" style="position:absolute;left:868;top:11679;width:1958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" fillcolor="#a9d18e" stroked="f"/>
                      <v:rect id="Rectangle 32" o:spid="_x0000_s1038" style="position:absolute;left:868;top:11679;width:1958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" filled="f" strokecolor="#a9d18e" strokeweight=".5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1" o:spid="_x0000_s1039" type="#_x0000_t75" style="position:absolute;left:934;top:7193;width:1776;height:1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">
                        <v:imagedata r:id="rId16" o:title=""/>
                      </v:shape>
                      <v:shape id="Freeform 30" o:spid="_x0000_s1040" style="position:absolute;left:750;top:10269;width:2509;height:1113;visibility:visible;mso-wrap-style:square;v-text-anchor:top" coordsize="2509,1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" path="m1953,r,278l,278,,835r1953,l1953,1113,2509,556,1953,xe" fillcolor="#ec7c30" stroked="f">
                        <v:path arrowok="t" o:connecttype="custom" o:connectlocs="1953,10269;1953,10547;0,10547;0,11104;1953,11104;1953,11382;2509,10825;1953,10269" o:connectangles="0,0,0,0,0,0,0,0"/>
                      </v:shape>
                      <v:shape id="Freeform 29" o:spid="_x0000_s1041" style="position:absolute;left:750;top:10269;width:2509;height:1113;visibility:visible;mso-wrap-style:square;v-text-anchor:top" coordsize="2509,1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" path="m,278r1953,l1953,r556,556l1953,1113r,-278l,835,,278xe" filled="f" strokecolor="#1f4e79" strokeweight="3pt">
                        <v:path arrowok="t" o:connecttype="custom" o:connectlocs="0,10547;1953,10547;1953,10269;2509,10825;1953,11382;1953,11104;0,11104;0,10547" o:connectangles="0,0,0,0,0,0,0,0"/>
                      </v:shape>
                      <v:rect id="Rectangle 28" o:spid="_x0000_s1042" style="position:absolute;left:976;top:10670;width:1957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" fillcolor="#ec7c30" stroked="f"/>
                      <v:rect id="Rectangle 27" o:spid="_x0000_s1043" style="position:absolute;left:976;top:10670;width:1957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" filled="f" strokecolor="#ec7c30" strokeweight=".5pt"/>
                      <v:shape id="Freeform 26" o:spid="_x0000_s1044" style="position:absolute;left:439;top:12426;width:2699;height:1050;visibility:visible;mso-wrap-style:square;v-text-anchor:top" coordsize="2699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" path="m2174,r,263l,263,,787r2174,l2174,1050,2699,525,2174,xe" fillcolor="#2d75b6" stroked="f">
                        <v:path arrowok="t" o:connecttype="custom" o:connectlocs="2174,12426;2174,12689;0,12689;0,13213;2174,13213;2174,13476;2699,12951;2174,12426" o:connectangles="0,0,0,0,0,0,0,0"/>
                      </v:shape>
                      <v:shape id="Freeform 25" o:spid="_x0000_s1045" style="position:absolute;left:439;top:12426;width:2699;height:1050;visibility:visible;mso-wrap-style:square;v-text-anchor:top" coordsize="2699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" path="m,263r2174,l2174,r525,525l2174,1050r,-263l,787,,263xe" filled="f" strokecolor="#2e528f" strokeweight="3pt">
                        <v:path arrowok="t" o:connecttype="custom" o:connectlocs="0,12689;2174,12689;2174,12426;2699,12951;2174,13476;2174,13213;0,13213;0,12689" o:connectangles="0,0,0,0,0,0,0,0"/>
                      </v:shape>
                      <v:rect id="Rectangle 24" o:spid="_x0000_s1046" style="position:absolute;left:501;top:12701;width:2235;height: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" fillcolor="#2d75b6" stroked="f"/>
                      <v:rect id="Rectangle 23" o:spid="_x0000_s1047" style="position:absolute;left:501;top:12701;width:2235;height: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" filled="f" strokecolor="#2d75b6" strokeweight=".5pt"/>
                      <v:shape id="Freeform 22" o:spid="_x0000_s1048" style="position:absolute;left:636;top:8436;width:2595;height:1050;visibility:visible;mso-wrap-style:square;v-text-anchor:top" coordsize="2595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" path="m2070,r,263l,263,,788r2070,l2070,1050,2595,525,2070,xe" fillcolor="red" stroked="f">
                        <v:path arrowok="t" o:connecttype="custom" o:connectlocs="2070,8436;2070,8699;0,8699;0,9224;2070,9224;2070,9486;2595,8961;2070,8436" o:connectangles="0,0,0,0,0,0,0,0"/>
                      </v:shape>
                      <v:shape id="Freeform 21" o:spid="_x0000_s1049" style="position:absolute;left:636;top:8436;width:2595;height:1050;visibility:visible;mso-wrap-style:square;v-text-anchor:top" coordsize="2595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" path="m2595,525r-525,525l2070,788,,788,,263r2070,l2070,r525,525xe" filled="f" strokecolor="#2e528f" strokeweight="3pt">
                        <v:path arrowok="t" o:connecttype="custom" o:connectlocs="2595,8961;2070,9486;2070,9224;0,9224;0,8699;2070,8699;2070,8436;2595,8961" o:connectangles="0,0,0,0,0,0,0,0"/>
                      </v:shape>
                      <v:rect id="Rectangle 20" o:spid="_x0000_s1050" style="position:absolute;left:646;top:8746;width:2239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" fillcolor="red" stroked="f"/>
                      <v:rect id="Rectangle 19" o:spid="_x0000_s1051" style="position:absolute;left:646;top:8746;width:2239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" filled="f" strokecolor="red" strokeweight=".5pt"/>
                      <v:shape id="Text Box 18" o:spid="_x0000_s1052" type="#_x0000_t202" style="position:absolute;left:936;top:8866;width:167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" filled="f" stroked="f">
                        <v:textbox inset="0,0,0,0">
                          <w:txbxContent>
                            <w:p w14:paraId="34BBEA43" w14:textId="77777777" w:rsidR="00313EBC" w:rsidRPr="008A1599" w:rsidRDefault="00313EBC" w:rsidP="00313EBC">
                              <w:pPr>
                                <w:spacing w:line="221" w:lineRule="exact"/>
                                <w:rPr>
                                  <w:b/>
                                  <w:color w:val="FFFFFF"/>
                                </w:rPr>
                              </w:pPr>
                              <w:hyperlink r:id="rId17" w:history="1">
                                <w:r w:rsidRPr="008A1599">
                                  <w:rPr>
                                    <w:b/>
                                    <w:color w:val="FFFFFF"/>
                                  </w:rPr>
                                  <w:t>APPRENTICESHIPS</w:t>
                                </w:r>
                              </w:hyperlink>
                            </w:p>
                          </w:txbxContent>
                        </v:textbox>
                      </v:shape>
                      <v:shape id="Text Box 17" o:spid="_x0000_s1053" type="#_x0000_t202" style="position:absolute;left:1233;top:9841;width:82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" filled="f" stroked="f">
                        <v:textbox inset="0,0,0,0">
                          <w:txbxContent>
                            <w:p w14:paraId="1294985C" w14:textId="77777777" w:rsidR="00313EBC" w:rsidRDefault="00313EBC" w:rsidP="00313EBC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hyperlink r:id="rId18" w:history="1">
                                <w:r w:rsidRPr="008A1599">
                                  <w:rPr>
                                    <w:b/>
                                    <w:color w:val="FFFFFF"/>
                                  </w:rPr>
                                  <w:t>COLLEGE</w:t>
                                </w:r>
                              </w:hyperlink>
                            </w:p>
                          </w:txbxContent>
                        </v:textbox>
                      </v:shape>
                      <v:shape id="Text Box 16" o:spid="_x0000_s1054" type="#_x0000_t202" style="position:absolute;left:1125;top:10791;width:393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EetwwAAANwAAAAPAAAAZHJzL2Rvd25yZXYueG1sRE/Pa8Iw&#10;FL4P/B/CE7zN1CG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ZKxHrcMAAADcAAAADwAA&#10;AAAAAAAAAAAAAAAHAgAAZHJzL2Rvd25yZXYueG1sUEsFBgAAAAADAAMAtwAAAPcCAAAAAA==&#10;" filled="f" stroked="f">
                        <v:textbox inset="0,0,0,0">
                          <w:txbxContent>
                            <w:p w14:paraId="1516CD5C" w14:textId="77777777" w:rsidR="00313EBC" w:rsidRDefault="00313EBC" w:rsidP="00313EBC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shape>
                      <v:shape id="Text Box 15" o:spid="_x0000_s1055" type="#_x0000_t202" style="position:absolute;left:2111;top:10791;width:48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OI2xAAAANwAAAAPAAAAZHJzL2Rvd25yZXYueG1sRI9Ba8JA&#10;FITvgv9heUJvulFE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Avg4jbEAAAA3AAAAA8A&#10;AAAAAAAAAAAAAAAABwIAAGRycy9kb3ducmV2LnhtbFBLBQYAAAAAAwADALcAAAD4AgAAAAA=&#10;" filled="f" stroked="f">
                        <v:textbox inset="0,0,0,0">
                          <w:txbxContent>
                            <w:p w14:paraId="3A0323E4" w14:textId="77777777" w:rsidR="00313EBC" w:rsidRDefault="00313EBC" w:rsidP="00313EBC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shape>
                      <v:shape id="Text Box 14" o:spid="_x0000_s1056" type="#_x0000_t202" style="position:absolute;left:1072;top:11799;width:157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12wgAAANwAAAAPAAAAZHJzL2Rvd25yZXYueG1sRE/Pa8Iw&#10;FL4P9j+EN/A2U8eU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AfA912wgAAANwAAAAPAAAA&#10;AAAAAAAAAAAAAAcCAABkcnMvZG93bnJldi54bWxQSwUGAAAAAAMAAwC3AAAA9gIAAAAA&#10;" filled="f" stroked="f">
                        <v:textbox inset="0,0,0,0">
                          <w:txbxContent>
                            <w:p w14:paraId="6E8B1306" w14:textId="77777777" w:rsidR="00313EBC" w:rsidRPr="008A1599" w:rsidRDefault="00313EBC" w:rsidP="00313EBC">
                              <w:pPr>
                                <w:spacing w:line="221" w:lineRule="exact"/>
                                <w:rPr>
                                  <w:b/>
                                  <w:color w:val="FFFFFF"/>
                                </w:rPr>
                              </w:pPr>
                              <w:hyperlink r:id="rId19" w:history="1">
                                <w:r w:rsidRPr="008A1599">
                                  <w:rPr>
                                    <w:b/>
                                    <w:color w:val="FFFFFF"/>
                                  </w:rPr>
                                  <w:t>CAREERS ADVICE</w:t>
                                </w:r>
                              </w:hyperlink>
                            </w:p>
                          </w:txbxContent>
                        </v:textbox>
                      </v:shape>
                      <v:shape id="Text Box 13" o:spid="_x0000_s1057" type="#_x0000_t202" style="position:absolute;left:650;top:12822;width:190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3jt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cE947cYAAADcAAAA&#10;DwAAAAAAAAAAAAAAAAAHAgAAZHJzL2Rvd25yZXYueG1sUEsFBgAAAAADAAMAtwAAAPoCAAAAAA==&#10;" filled="f" stroked="f">
                        <v:textbox inset="0,0,0,0">
                          <w:txbxContent>
                            <w:p w14:paraId="254B515A" w14:textId="77777777" w:rsidR="00313EBC" w:rsidRPr="008A1599" w:rsidRDefault="00313EBC" w:rsidP="00313EBC">
                              <w:pPr>
                                <w:spacing w:line="221" w:lineRule="exact"/>
                                <w:rPr>
                                  <w:b/>
                                  <w:color w:val="FFFFFF"/>
                                </w:rPr>
                              </w:pPr>
                              <w:hyperlink r:id="rId20" w:history="1">
                                <w:r w:rsidRPr="008A1599">
                                  <w:rPr>
                                    <w:b/>
                                    <w:color w:val="FFFFFF"/>
                                  </w:rPr>
                                  <w:t>JOB OPPORTUNITIES</w:t>
                                </w:r>
                              </w:hyperlink>
                            </w:p>
                          </w:txbxContent>
                        </v:textbox>
                      </v:shape>
                      <v:shape id="Text Box 12" o:spid="_x0000_s1058" type="#_x0000_t202" style="position:absolute;left:1578;top:10670;width:409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" fillcolor="#ec7c30" stroked="f">
                        <v:textbox inset="0,0,0,0">
                          <w:txbxContent>
                            <w:p w14:paraId="2BF66C82" w14:textId="77777777" w:rsidR="00313EBC" w:rsidRDefault="00313EBC" w:rsidP="00313EBC">
                              <w:pPr>
                                <w:spacing w:before="78"/>
                                <w:ind w:left="-81" w:right="-130"/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  <w:r w:rsidRPr="00FD3380">
              <w:rPr>
                <w:b/>
                <w:bCs/>
                <w:noProof/>
                <w:lang w:bidi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AAB5EC" wp14:editId="4611E2FE">
                      <wp:simplePos x="0" y="0"/>
                      <wp:positionH relativeFrom="page">
                        <wp:posOffset>2292350</wp:posOffset>
                      </wp:positionH>
                      <wp:positionV relativeFrom="page">
                        <wp:posOffset>3541395</wp:posOffset>
                      </wp:positionV>
                      <wp:extent cx="4062095" cy="2609215"/>
                      <wp:effectExtent l="19050" t="19050" r="14605" b="19685"/>
                      <wp:wrapNone/>
                      <wp:docPr id="45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2095" cy="2609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50000"/>
                                  <a:lumOff val="0"/>
                                </a:srgbClr>
                              </a:solidFill>
                              <a:ln w="38100">
                                <a:solidFill>
                                  <a:srgbClr val="2D75B6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9B1947" w14:textId="77777777" w:rsidR="00313EBC" w:rsidRPr="00FD3380" w:rsidRDefault="00313EBC" w:rsidP="00313EBC">
                                  <w:pPr>
                                    <w:spacing w:before="33"/>
                                    <w:ind w:left="287" w:right="287"/>
                                    <w:jc w:val="center"/>
                                    <w:rPr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FD3380">
                                    <w:rPr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 xml:space="preserve">Your Careers Advisers are here to help.  You can call the Forth Valley Centres on </w:t>
                                  </w:r>
                                </w:p>
                                <w:p w14:paraId="0D25817A" w14:textId="77777777" w:rsidR="00313EBC" w:rsidRPr="00FD3380" w:rsidRDefault="00313EBC" w:rsidP="00313EBC">
                                  <w:pPr>
                                    <w:spacing w:before="33"/>
                                    <w:ind w:left="287" w:right="287"/>
                                    <w:jc w:val="center"/>
                                    <w:rPr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FD3380">
                                    <w:rPr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Falkirk – 01324 620311</w:t>
                                  </w:r>
                                </w:p>
                                <w:p w14:paraId="72E4E023" w14:textId="77777777" w:rsidR="00313EBC" w:rsidRPr="00FD3380" w:rsidRDefault="00313EBC" w:rsidP="00313EBC">
                                  <w:pPr>
                                    <w:spacing w:before="33"/>
                                    <w:ind w:left="287" w:right="287"/>
                                    <w:jc w:val="center"/>
                                    <w:rPr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FD3380">
                                    <w:rPr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Stirling – 01786 462036</w:t>
                                  </w:r>
                                </w:p>
                                <w:p w14:paraId="51778F1B" w14:textId="77777777" w:rsidR="00313EBC" w:rsidRPr="00FD3380" w:rsidRDefault="00313EBC" w:rsidP="00313EBC">
                                  <w:pPr>
                                    <w:spacing w:before="33"/>
                                    <w:ind w:left="287" w:right="287"/>
                                    <w:jc w:val="center"/>
                                    <w:rPr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FD3380">
                                    <w:rPr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Alloa – 0125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9</w:t>
                                  </w:r>
                                  <w:r w:rsidRPr="00FD3380">
                                    <w:rPr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 xml:space="preserve"> 215214</w:t>
                                  </w:r>
                                </w:p>
                                <w:p w14:paraId="72B9EA54" w14:textId="77777777" w:rsidR="00313EBC" w:rsidRPr="00FD3380" w:rsidRDefault="00313EBC" w:rsidP="00313EBC">
                                  <w:pPr>
                                    <w:spacing w:before="33"/>
                                    <w:ind w:left="287" w:right="287"/>
                                    <w:jc w:val="center"/>
                                    <w:rPr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FD3380">
                                    <w:rPr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 xml:space="preserve">You can also email the Falkirk Team here </w:t>
                                  </w:r>
                                </w:p>
                                <w:p w14:paraId="615F8B74" w14:textId="77777777" w:rsidR="00313EBC" w:rsidRPr="00FF7FCE" w:rsidRDefault="00313EBC" w:rsidP="00313EBC">
                                  <w:pPr>
                                    <w:spacing w:before="33"/>
                                    <w:ind w:left="287" w:right="287"/>
                                    <w:jc w:val="center"/>
                                    <w:rPr>
                                      <w:b/>
                                      <w:color w:val="00B0F0"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 w:rsidRPr="00FF7FCE">
                                    <w:rPr>
                                      <w:b/>
                                      <w:color w:val="00B0F0"/>
                                      <w:sz w:val="32"/>
                                      <w:szCs w:val="32"/>
                                      <w:u w:val="single"/>
                                    </w:rPr>
                                    <w:fldChar w:fldCharType="begin"/>
                                  </w:r>
                                  <w:r w:rsidRPr="00FF7FCE">
                                    <w:rPr>
                                      <w:b/>
                                      <w:color w:val="00B0F0"/>
                                      <w:sz w:val="32"/>
                                      <w:szCs w:val="32"/>
                                      <w:u w:val="single"/>
                                    </w:rPr>
                                    <w:instrText>HYPERLINK "mailto:SDSFalkirkcentrembx@sds.co.uk"</w:instrText>
                                  </w:r>
                                  <w:r w:rsidRPr="00FF7FCE">
                                    <w:rPr>
                                      <w:b/>
                                      <w:color w:val="00B0F0"/>
                                      <w:sz w:val="32"/>
                                      <w:szCs w:val="32"/>
                                      <w:u w:val="single"/>
                                    </w:rPr>
                                  </w:r>
                                  <w:r w:rsidRPr="00FF7FCE">
                                    <w:rPr>
                                      <w:b/>
                                      <w:color w:val="00B0F0"/>
                                      <w:sz w:val="32"/>
                                      <w:szCs w:val="32"/>
                                      <w:u w:val="single"/>
                                    </w:rPr>
                                    <w:fldChar w:fldCharType="separate"/>
                                  </w:r>
                                  <w:r w:rsidRPr="00FF7FCE">
                                    <w:rPr>
                                      <w:b/>
                                      <w:color w:val="00B0F0"/>
                                      <w:sz w:val="32"/>
                                      <w:szCs w:val="32"/>
                                      <w:u w:val="single"/>
                                    </w:rPr>
                                    <w:t>SDS Falkirk Centre Email</w:t>
                                  </w:r>
                                </w:p>
                                <w:p w14:paraId="2975D38F" w14:textId="77777777" w:rsidR="00313EBC" w:rsidRDefault="00313EBC" w:rsidP="00313EBC">
                                  <w:pPr>
                                    <w:spacing w:before="33"/>
                                    <w:ind w:right="287"/>
                                  </w:pPr>
                                  <w:r w:rsidRPr="00FF7FCE">
                                    <w:rPr>
                                      <w:b/>
                                      <w:color w:val="00B0F0"/>
                                      <w:sz w:val="32"/>
                                      <w:szCs w:val="32"/>
                                      <w:u w:val="single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AB5EC" id="Text Box 10" o:spid="_x0000_s1059" type="#_x0000_t202" style="position:absolute;margin-left:180.5pt;margin-top:278.85pt;width:319.85pt;height:205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" fillcolor="#215968" strokecolor="#2d75b6" strokeweight="3pt">
                      <v:textbox inset="0,0,0,0">
                        <w:txbxContent>
                          <w:p w14:paraId="449B1947" w14:textId="77777777" w:rsidR="00313EBC" w:rsidRPr="00FD3380" w:rsidRDefault="00313EBC" w:rsidP="00313EBC">
                            <w:pPr>
                              <w:spacing w:before="33"/>
                              <w:ind w:left="287" w:right="287"/>
                              <w:jc w:val="center"/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FD3380"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Your Careers Advisers are here to help.  You can call the Forth Valley Centres on </w:t>
                            </w:r>
                          </w:p>
                          <w:p w14:paraId="0D25817A" w14:textId="77777777" w:rsidR="00313EBC" w:rsidRPr="00FD3380" w:rsidRDefault="00313EBC" w:rsidP="00313EBC">
                            <w:pPr>
                              <w:spacing w:before="33"/>
                              <w:ind w:left="287" w:right="287"/>
                              <w:jc w:val="center"/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FD3380"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  <w:t>Falkirk – 01324 620311</w:t>
                            </w:r>
                          </w:p>
                          <w:p w14:paraId="72E4E023" w14:textId="77777777" w:rsidR="00313EBC" w:rsidRPr="00FD3380" w:rsidRDefault="00313EBC" w:rsidP="00313EBC">
                            <w:pPr>
                              <w:spacing w:before="33"/>
                              <w:ind w:left="287" w:right="287"/>
                              <w:jc w:val="center"/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FD3380"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  <w:t>Stirling – 01786 462036</w:t>
                            </w:r>
                          </w:p>
                          <w:p w14:paraId="51778F1B" w14:textId="77777777" w:rsidR="00313EBC" w:rsidRPr="00FD3380" w:rsidRDefault="00313EBC" w:rsidP="00313EBC">
                            <w:pPr>
                              <w:spacing w:before="33"/>
                              <w:ind w:left="287" w:right="287"/>
                              <w:jc w:val="center"/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FD3380"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  <w:t>Alloa – 0125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  <w:t>9</w:t>
                            </w:r>
                            <w:r w:rsidRPr="00FD3380"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215214</w:t>
                            </w:r>
                          </w:p>
                          <w:p w14:paraId="72B9EA54" w14:textId="77777777" w:rsidR="00313EBC" w:rsidRPr="00FD3380" w:rsidRDefault="00313EBC" w:rsidP="00313EBC">
                            <w:pPr>
                              <w:spacing w:before="33"/>
                              <w:ind w:left="287" w:right="287"/>
                              <w:jc w:val="center"/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FD3380"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You can also email the Falkirk Team here </w:t>
                            </w:r>
                          </w:p>
                          <w:p w14:paraId="615F8B74" w14:textId="77777777" w:rsidR="00313EBC" w:rsidRPr="00FF7FCE" w:rsidRDefault="00313EBC" w:rsidP="00313EBC">
                            <w:pPr>
                              <w:spacing w:before="33"/>
                              <w:ind w:left="287" w:right="287"/>
                              <w:jc w:val="center"/>
                              <w:rPr>
                                <w:b/>
                                <w:color w:val="00B0F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FF7FCE">
                              <w:rPr>
                                <w:b/>
                                <w:color w:val="00B0F0"/>
                                <w:sz w:val="32"/>
                                <w:szCs w:val="32"/>
                                <w:u w:val="single"/>
                              </w:rPr>
                              <w:fldChar w:fldCharType="begin"/>
                            </w:r>
                            <w:r w:rsidRPr="00FF7FCE">
                              <w:rPr>
                                <w:b/>
                                <w:color w:val="00B0F0"/>
                                <w:sz w:val="32"/>
                                <w:szCs w:val="32"/>
                                <w:u w:val="single"/>
                              </w:rPr>
                              <w:instrText>HYPERLINK "mailto:SDSFalkirkcentrembx@sds.co.uk"</w:instrText>
                            </w:r>
                            <w:r w:rsidRPr="00FF7FCE">
                              <w:rPr>
                                <w:b/>
                                <w:color w:val="00B0F0"/>
                                <w:sz w:val="32"/>
                                <w:szCs w:val="32"/>
                                <w:u w:val="single"/>
                              </w:rPr>
                            </w:r>
                            <w:r w:rsidRPr="00FF7FCE">
                              <w:rPr>
                                <w:b/>
                                <w:color w:val="00B0F0"/>
                                <w:sz w:val="32"/>
                                <w:szCs w:val="32"/>
                                <w:u w:val="single"/>
                              </w:rPr>
                              <w:fldChar w:fldCharType="separate"/>
                            </w:r>
                            <w:r w:rsidRPr="00FF7FCE">
                              <w:rPr>
                                <w:b/>
                                <w:color w:val="00B0F0"/>
                                <w:sz w:val="32"/>
                                <w:szCs w:val="32"/>
                                <w:u w:val="single"/>
                              </w:rPr>
                              <w:t>SDS Falkirk Centre Email</w:t>
                            </w:r>
                          </w:p>
                          <w:p w14:paraId="2975D38F" w14:textId="77777777" w:rsidR="00313EBC" w:rsidRDefault="00313EBC" w:rsidP="00313EBC">
                            <w:pPr>
                              <w:spacing w:before="33"/>
                              <w:ind w:right="287"/>
                            </w:pPr>
                            <w:r w:rsidRPr="00FF7FCE">
                              <w:rPr>
                                <w:b/>
                                <w:color w:val="00B0F0"/>
                                <w:sz w:val="32"/>
                                <w:szCs w:val="32"/>
                                <w:u w:val="single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382DF3B6" w14:textId="77777777" w:rsidR="00313EBC" w:rsidRPr="00FD3380" w:rsidRDefault="00313EBC" w:rsidP="00F25BE4">
            <w:pPr>
              <w:rPr>
                <w:bCs/>
                <w:lang w:bidi="en-GB"/>
              </w:rPr>
            </w:pPr>
          </w:p>
          <w:p w14:paraId="55EB4F6D" w14:textId="77777777" w:rsidR="00313EBC" w:rsidRPr="00FD3380" w:rsidRDefault="00313EBC" w:rsidP="00F25BE4">
            <w:pPr>
              <w:rPr>
                <w:bCs/>
                <w:lang w:bidi="en-GB"/>
              </w:rPr>
            </w:pPr>
          </w:p>
          <w:p w14:paraId="3F52FF49" w14:textId="77777777" w:rsidR="00313EBC" w:rsidRPr="00FD3380" w:rsidRDefault="00313EBC" w:rsidP="00F25BE4">
            <w:pPr>
              <w:rPr>
                <w:bCs/>
                <w:lang w:bidi="en-GB"/>
              </w:rPr>
            </w:pPr>
          </w:p>
          <w:p w14:paraId="6E186291" w14:textId="77777777" w:rsidR="00313EBC" w:rsidRPr="00FD3380" w:rsidRDefault="00313EBC" w:rsidP="00F25BE4">
            <w:pPr>
              <w:rPr>
                <w:bCs/>
                <w:lang w:bidi="en-GB"/>
              </w:rPr>
            </w:pPr>
          </w:p>
          <w:p w14:paraId="388A46B8" w14:textId="77777777" w:rsidR="00313EBC" w:rsidRPr="00FD3380" w:rsidRDefault="00313EBC" w:rsidP="00F25BE4">
            <w:pPr>
              <w:rPr>
                <w:bCs/>
                <w:lang w:bidi="en-GB"/>
              </w:rPr>
            </w:pPr>
          </w:p>
          <w:p w14:paraId="2BC7C601" w14:textId="77777777" w:rsidR="00313EBC" w:rsidRPr="00FD3380" w:rsidRDefault="00313EBC" w:rsidP="00F25BE4">
            <w:pPr>
              <w:rPr>
                <w:bCs/>
                <w:lang w:bidi="en-GB"/>
              </w:rPr>
            </w:pPr>
          </w:p>
          <w:p w14:paraId="2A03E0F1" w14:textId="77777777" w:rsidR="00313EBC" w:rsidRPr="00FD3380" w:rsidRDefault="00313EBC" w:rsidP="00F25BE4">
            <w:pPr>
              <w:rPr>
                <w:bCs/>
                <w:lang w:bidi="en-GB"/>
              </w:rPr>
            </w:pPr>
          </w:p>
          <w:p w14:paraId="71D94973" w14:textId="77777777" w:rsidR="00313EBC" w:rsidRPr="00FD3380" w:rsidRDefault="00313EBC" w:rsidP="00F25BE4">
            <w:pPr>
              <w:rPr>
                <w:bCs/>
                <w:lang w:bidi="en-GB"/>
              </w:rPr>
            </w:pPr>
          </w:p>
          <w:p w14:paraId="37E3C10E" w14:textId="77777777" w:rsidR="00313EBC" w:rsidRPr="00FD3380" w:rsidRDefault="00313EBC" w:rsidP="00F25BE4">
            <w:pPr>
              <w:rPr>
                <w:bCs/>
                <w:lang w:bidi="en-GB"/>
              </w:rPr>
            </w:pPr>
          </w:p>
          <w:p w14:paraId="37720EBA" w14:textId="77777777" w:rsidR="00313EBC" w:rsidRPr="00FD3380" w:rsidRDefault="00313EBC" w:rsidP="00F25BE4">
            <w:pPr>
              <w:rPr>
                <w:bCs/>
                <w:lang w:bidi="en-GB"/>
              </w:rPr>
            </w:pPr>
          </w:p>
          <w:p w14:paraId="2DABCAD7" w14:textId="77777777" w:rsidR="00313EBC" w:rsidRPr="00FD3380" w:rsidRDefault="00313EBC" w:rsidP="00F25BE4">
            <w:pPr>
              <w:rPr>
                <w:bCs/>
                <w:lang w:bidi="en-GB"/>
              </w:rPr>
            </w:pPr>
          </w:p>
          <w:p w14:paraId="329168B5" w14:textId="77777777" w:rsidR="00313EBC" w:rsidRPr="00FD3380" w:rsidRDefault="00313EBC" w:rsidP="00F25BE4">
            <w:pPr>
              <w:rPr>
                <w:bCs/>
                <w:lang w:bidi="en-GB"/>
              </w:rPr>
            </w:pPr>
          </w:p>
          <w:p w14:paraId="0F6AAFFD" w14:textId="77777777" w:rsidR="00313EBC" w:rsidRPr="00FD3380" w:rsidRDefault="00313EBC" w:rsidP="00F25BE4">
            <w:pPr>
              <w:rPr>
                <w:bCs/>
                <w:lang w:bidi="en-GB"/>
              </w:rPr>
            </w:pPr>
            <w:r w:rsidRPr="00FD3380">
              <w:rPr>
                <w:bCs/>
                <w:noProof/>
                <w:lang w:bidi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3E1652" wp14:editId="32F3FBDF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28575</wp:posOffset>
                      </wp:positionV>
                      <wp:extent cx="1169670" cy="272415"/>
                      <wp:effectExtent l="0" t="0" r="0" b="0"/>
                      <wp:wrapNone/>
                      <wp:docPr id="454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670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801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CC5717" w14:textId="77777777" w:rsidR="00313EBC" w:rsidRPr="008A1599" w:rsidRDefault="00313EBC" w:rsidP="00313EBC">
                                  <w:pPr>
                                    <w:shd w:val="clear" w:color="auto" w:fill="F79646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hyperlink r:id="rId21" w:history="1">
                                    <w:r w:rsidRPr="008A1599">
                                      <w:rPr>
                                        <w:b/>
                                        <w:color w:val="FFFFFF"/>
                                      </w:rPr>
                                      <w:t>VOLUNTEERING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E1652" id="Text Box 44" o:spid="_x0000_s1060" type="#_x0000_t202" style="position:absolute;margin-left:39pt;margin-top:2.25pt;width:92.1pt;height:2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" fillcolor="#f5801f" stroked="f">
                      <v:textbox>
                        <w:txbxContent>
                          <w:p w14:paraId="00CC5717" w14:textId="77777777" w:rsidR="00313EBC" w:rsidRPr="008A1599" w:rsidRDefault="00313EBC" w:rsidP="00313EBC">
                            <w:pPr>
                              <w:shd w:val="clear" w:color="auto" w:fill="F79646"/>
                              <w:rPr>
                                <w:b/>
                                <w:color w:val="FFFFFF"/>
                              </w:rPr>
                            </w:pPr>
                            <w:hyperlink r:id="rId22" w:history="1">
                              <w:r w:rsidRPr="008A1599">
                                <w:rPr>
                                  <w:b/>
                                  <w:color w:val="FFFFFF"/>
                                </w:rPr>
                                <w:t>VOLUNTEERING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EE3449" w14:textId="77777777" w:rsidR="00313EBC" w:rsidRPr="00FD3380" w:rsidRDefault="00313EBC" w:rsidP="00F25BE4">
            <w:pPr>
              <w:rPr>
                <w:bCs/>
                <w:lang w:bidi="en-GB"/>
              </w:rPr>
            </w:pPr>
          </w:p>
          <w:p w14:paraId="6F5890E9" w14:textId="77777777" w:rsidR="00313EBC" w:rsidRDefault="00313EBC" w:rsidP="00F25BE4">
            <w:pPr>
              <w:rPr>
                <w:bCs/>
                <w:lang w:bidi="en-GB"/>
              </w:rPr>
            </w:pPr>
          </w:p>
          <w:p w14:paraId="33BC23EB" w14:textId="77777777" w:rsidR="00313EBC" w:rsidRDefault="00313EBC" w:rsidP="00F25BE4">
            <w:pPr>
              <w:rPr>
                <w:bCs/>
                <w:lang w:bidi="en-GB"/>
              </w:rPr>
            </w:pPr>
            <w:r w:rsidRPr="00FD3380">
              <w:rPr>
                <w:b/>
                <w:bCs/>
                <w:noProof/>
                <w:lang w:bidi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E08B413" wp14:editId="3EF11970">
                      <wp:simplePos x="0" y="0"/>
                      <wp:positionH relativeFrom="column">
                        <wp:posOffset>2223770</wp:posOffset>
                      </wp:positionH>
                      <wp:positionV relativeFrom="paragraph">
                        <wp:posOffset>154940</wp:posOffset>
                      </wp:positionV>
                      <wp:extent cx="4062095" cy="1968500"/>
                      <wp:effectExtent l="0" t="0" r="14605" b="12700"/>
                      <wp:wrapSquare wrapText="bothSides"/>
                      <wp:docPr id="45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2095" cy="1968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30A0"/>
                              </a:solidFill>
                              <a:ln w="9525">
                                <a:solidFill>
                                  <a:srgbClr val="1F497D">
                                    <a:lumMod val="60000"/>
                                    <a:lumOff val="4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A0E3A6" w14:textId="77777777" w:rsidR="00313EBC" w:rsidRPr="0002078B" w:rsidRDefault="00313EBC" w:rsidP="00313EBC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 w:rsidRPr="0002078B">
                                    <w:rPr>
                                      <w:b/>
                                      <w:color w:val="FFFFFF"/>
                                      <w:sz w:val="28"/>
                                      <w:szCs w:val="28"/>
                                    </w:rPr>
                                    <w:t>Quick Links ……</w:t>
                                  </w:r>
                                </w:p>
                                <w:p w14:paraId="494A2827" w14:textId="2FE1622D" w:rsidR="00313EBC" w:rsidRDefault="00313EBC" w:rsidP="00313EBC">
                                  <w:pPr>
                                    <w:spacing w:line="240" w:lineRule="auto"/>
                                    <w:rPr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 w:rsidRPr="00190636">
                                    <w:rPr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t xml:space="preserve">New this </w:t>
                                  </w:r>
                                  <w:proofErr w:type="gramStart"/>
                                  <w:r w:rsidRPr="00190636">
                                    <w:rPr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  <w:proofErr w:type="gramEnd"/>
                                  <w:r>
                                    <w:rPr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hyperlink w:anchor="NEW" w:history="1">
                                    <w:r w:rsidRPr="00313EBC">
                                      <w:rPr>
                                        <w:rStyle w:val="Hyperlink"/>
                                        <w:bCs/>
                                        <w:sz w:val="28"/>
                                        <w:szCs w:val="28"/>
                                      </w:rPr>
                                      <w:t>#NEW</w:t>
                                    </w:r>
                                  </w:hyperlink>
                                </w:p>
                                <w:p w14:paraId="73BC1C7F" w14:textId="77777777" w:rsidR="00313EBC" w:rsidRDefault="00313EBC" w:rsidP="00313EBC">
                                  <w:pPr>
                                    <w:spacing w:line="240" w:lineRule="auto"/>
                                    <w:rPr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F594390" w14:textId="27FF0954" w:rsidR="00313EBC" w:rsidRPr="00313EBC" w:rsidRDefault="00313EBC" w:rsidP="00313EBC">
                                  <w:pPr>
                                    <w:spacing w:line="240" w:lineRule="auto"/>
                                    <w:rPr>
                                      <w:rFonts w:ascii="Segoe UI Emoji" w:hAnsi="Segoe UI Emoji"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t xml:space="preserve">Please note this is the last bulletin from SDS Falkirk for 2025.  We’ll be back in January </w:t>
                                  </w:r>
                                  <w:r>
                                    <w:rPr>
                                      <w:rFonts w:ascii="Segoe UI Emoji" w:hAnsi="Segoe UI Emoji"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  <w:t>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8B413" id="Text Box 2" o:spid="_x0000_s1061" type="#_x0000_t202" style="position:absolute;margin-left:175.1pt;margin-top:12.2pt;width:319.85pt;height:1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" fillcolor="#7030a0" strokecolor="#558ed5">
                      <v:textbox>
                        <w:txbxContent>
                          <w:p w14:paraId="3AA0E3A6" w14:textId="77777777" w:rsidR="00313EBC" w:rsidRPr="0002078B" w:rsidRDefault="00313EBC" w:rsidP="00313EBC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02078B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Quick Links ……</w:t>
                            </w:r>
                          </w:p>
                          <w:p w14:paraId="494A2827" w14:textId="2FE1622D" w:rsidR="00313EBC" w:rsidRDefault="00313EBC" w:rsidP="00313EBC">
                            <w:pPr>
                              <w:spacing w:line="240" w:lineRule="auto"/>
                              <w:rPr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190636">
                              <w:rPr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New this </w:t>
                            </w:r>
                            <w:proofErr w:type="gramStart"/>
                            <w:r w:rsidRPr="00190636">
                              <w:rPr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week </w:t>
                            </w:r>
                            <w:r>
                              <w:rPr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 -</w:t>
                            </w:r>
                            <w:proofErr w:type="gramEnd"/>
                            <w:r>
                              <w:rPr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  </w:t>
                            </w:r>
                            <w:hyperlink w:anchor="NEW" w:history="1">
                              <w:r w:rsidRPr="00313EBC">
                                <w:rPr>
                                  <w:rStyle w:val="Hyperlink"/>
                                  <w:bCs/>
                                  <w:sz w:val="28"/>
                                  <w:szCs w:val="28"/>
                                </w:rPr>
                                <w:t>#NEW</w:t>
                              </w:r>
                            </w:hyperlink>
                          </w:p>
                          <w:p w14:paraId="73BC1C7F" w14:textId="77777777" w:rsidR="00313EBC" w:rsidRDefault="00313EBC" w:rsidP="00313EBC">
                            <w:pPr>
                              <w:spacing w:line="240" w:lineRule="auto"/>
                              <w:rPr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0F594390" w14:textId="27FF0954" w:rsidR="00313EBC" w:rsidRPr="00313EBC" w:rsidRDefault="00313EBC" w:rsidP="00313EBC">
                            <w:pPr>
                              <w:spacing w:line="240" w:lineRule="auto"/>
                              <w:rPr>
                                <w:rFonts w:ascii="Segoe UI Emoji" w:hAnsi="Segoe UI Emoji"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Please note this is the last bulletin from SDS Falkirk for 2025.  We’ll be back in January </w:t>
                            </w:r>
                            <w:r>
                              <w:rPr>
                                <w:rFonts w:ascii="Segoe UI Emoji" w:hAnsi="Segoe UI Emoji"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😊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3BAD027" w14:textId="77777777" w:rsidR="00313EBC" w:rsidRDefault="00313EBC" w:rsidP="00F25BE4">
            <w:pPr>
              <w:rPr>
                <w:bCs/>
                <w:lang w:bidi="en-GB"/>
              </w:rPr>
            </w:pPr>
          </w:p>
          <w:p w14:paraId="40D04395" w14:textId="77777777" w:rsidR="00313EBC" w:rsidRPr="00FD3380" w:rsidRDefault="00313EBC" w:rsidP="00F25BE4">
            <w:pPr>
              <w:rPr>
                <w:bCs/>
                <w:lang w:bidi="en-GB"/>
              </w:rPr>
            </w:pPr>
          </w:p>
          <w:p w14:paraId="10BD75B0" w14:textId="77777777" w:rsidR="00313EBC" w:rsidRPr="00FD3380" w:rsidRDefault="00313EBC" w:rsidP="00F25BE4">
            <w:pPr>
              <w:rPr>
                <w:bCs/>
                <w:lang w:bidi="en-GB"/>
              </w:rPr>
            </w:pPr>
          </w:p>
          <w:p w14:paraId="4F588A26" w14:textId="77777777" w:rsidR="00313EBC" w:rsidRPr="00FD3380" w:rsidRDefault="00313EBC" w:rsidP="00F25BE4">
            <w:pPr>
              <w:rPr>
                <w:bCs/>
                <w:lang w:bidi="en-GB"/>
              </w:rPr>
            </w:pPr>
          </w:p>
          <w:p w14:paraId="12B8A9E6" w14:textId="77777777" w:rsidR="00313EBC" w:rsidRPr="00FD3380" w:rsidRDefault="00313EBC" w:rsidP="00F25BE4">
            <w:pPr>
              <w:rPr>
                <w:bCs/>
                <w:lang w:bidi="en-GB"/>
              </w:rPr>
            </w:pPr>
          </w:p>
          <w:p w14:paraId="515AAB14" w14:textId="77777777" w:rsidR="00313EBC" w:rsidRPr="00FD3380" w:rsidRDefault="00313EBC" w:rsidP="00F25BE4">
            <w:pPr>
              <w:rPr>
                <w:bCs/>
                <w:lang w:bidi="en-GB"/>
              </w:rPr>
            </w:pPr>
          </w:p>
          <w:p w14:paraId="1E6205E5" w14:textId="77777777" w:rsidR="00313EBC" w:rsidRPr="00FD3380" w:rsidRDefault="00313EBC" w:rsidP="00F25BE4">
            <w:pPr>
              <w:rPr>
                <w:bCs/>
                <w:lang w:bidi="en-GB"/>
              </w:rPr>
            </w:pPr>
          </w:p>
          <w:p w14:paraId="3188DDB0" w14:textId="77777777" w:rsidR="00313EBC" w:rsidRPr="00FD3380" w:rsidRDefault="00313EBC" w:rsidP="00F25BE4">
            <w:pPr>
              <w:rPr>
                <w:bCs/>
                <w:lang w:bidi="en-GB"/>
              </w:rPr>
            </w:pPr>
          </w:p>
          <w:p w14:paraId="6AAD64F4" w14:textId="77777777" w:rsidR="00313EBC" w:rsidRDefault="00313EBC" w:rsidP="00F25BE4"/>
        </w:tc>
      </w:tr>
      <w:tr w:rsidR="00313EBC" w:rsidRPr="00313EBC" w14:paraId="15F9E5D9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  <w:shd w:val="clear" w:color="auto" w:fill="FF0000"/>
          </w:tcPr>
          <w:p w14:paraId="49A33A21" w14:textId="3C5AE152" w:rsidR="00313EBC" w:rsidRPr="00313EBC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noProof/>
                <w:sz w:val="48"/>
                <w:szCs w:val="48"/>
              </w:rPr>
            </w:pPr>
            <w:r>
              <w:rPr>
                <w:noProof/>
                <w:sz w:val="48"/>
                <w:szCs w:val="48"/>
              </w:rPr>
              <w:lastRenderedPageBreak/>
              <w:t xml:space="preserve">NEW THIS WEEK  </w:t>
            </w:r>
            <w:bookmarkStart w:id="0" w:name="NEW"/>
            <w:bookmarkEnd w:id="0"/>
          </w:p>
        </w:tc>
      </w:tr>
      <w:tr w:rsidR="00313EBC" w14:paraId="1A36A5DE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0E9DDEC2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Campbells Prime Meat - Linlithgow</w:t>
            </w:r>
          </w:p>
          <w:p w14:paraId="59777BFC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Receptionist and Customer Service</w:t>
            </w:r>
          </w:p>
          <w:p w14:paraId="57DC65A3" w14:textId="03AF5DED" w:rsidR="00313EBC" w:rsidRDefault="00313EBC" w:rsidP="00130725">
            <w:pPr>
              <w:spacing w:before="111"/>
              <w:ind w:left="144" w:right="144"/>
            </w:pPr>
            <w:hyperlink r:id="rId23" w:history="1">
              <w:r w:rsidRPr="00C66243">
                <w:rPr>
                  <w:rStyle w:val="Hyperlink"/>
                  <w:noProof/>
                </w:rPr>
                <w:t>https://uk.indeed.com/jobs?q=&amp;l=Falkirk&amp;radius=10&amp;fromage=7&amp;vjk=3c5ca776f26995c1&amp;advn=9981794744372550</w:t>
              </w:r>
            </w:hyperlink>
          </w:p>
          <w:p w14:paraId="3D33F80E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26 November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0DC002C3" w14:textId="77777777" w:rsidR="00313EBC" w:rsidRDefault="00313EBC" w:rsidP="00130725">
            <w:pPr>
              <w:ind w:left="144" w:right="144"/>
            </w:pPr>
          </w:p>
        </w:tc>
      </w:tr>
      <w:tr w:rsidR="00313EBC" w14:paraId="33E3953B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3D8603E0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Cawley Hotels</w:t>
            </w:r>
          </w:p>
          <w:p w14:paraId="594F7420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Bar and Waiting Staff</w:t>
            </w:r>
          </w:p>
          <w:p w14:paraId="5826E1F7" w14:textId="3A606362" w:rsidR="00313EBC" w:rsidRDefault="00313EBC" w:rsidP="00130725">
            <w:pPr>
              <w:spacing w:before="111"/>
              <w:ind w:left="144" w:right="144"/>
            </w:pPr>
            <w:hyperlink r:id="rId24" w:history="1">
              <w:r w:rsidRPr="00C66243">
                <w:rPr>
                  <w:rStyle w:val="Hyperlink"/>
                  <w:noProof/>
                </w:rPr>
                <w:t>https://uk.indeed.com/jobs?q=&amp;l=Falkirk&amp;radius=10&amp;fromage=7&amp;start=180&amp;vjk=39ee7e2eadc347c8</w:t>
              </w:r>
            </w:hyperlink>
          </w:p>
          <w:p w14:paraId="66B7A19C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26 November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2DBFD88E" w14:textId="77777777" w:rsidR="00313EBC" w:rsidRDefault="00313EBC" w:rsidP="00130725">
            <w:pPr>
              <w:ind w:left="144" w:right="144"/>
            </w:pPr>
          </w:p>
        </w:tc>
      </w:tr>
      <w:tr w:rsidR="00313EBC" w14:paraId="4ECC96B4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3CE0C383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Certas Energy</w:t>
            </w:r>
          </w:p>
          <w:p w14:paraId="15B95295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Maintenance and Service Scheduler</w:t>
            </w:r>
          </w:p>
          <w:p w14:paraId="01A1D761" w14:textId="66A891E6" w:rsidR="00313EBC" w:rsidRDefault="00313EBC" w:rsidP="00130725">
            <w:pPr>
              <w:spacing w:before="111"/>
              <w:ind w:left="144" w:right="144"/>
            </w:pPr>
            <w:hyperlink r:id="rId25" w:history="1">
              <w:r w:rsidRPr="00C66243">
                <w:rPr>
                  <w:rStyle w:val="Hyperlink"/>
                  <w:noProof/>
                </w:rPr>
                <w:t>https://uk.indeed.com/jobs?q=&amp;l=Falkirk&amp;radius=10&amp;fromage=7&amp;vjk=86d965ac2892c065&amp;advn=2186817916455282</w:t>
              </w:r>
            </w:hyperlink>
          </w:p>
          <w:p w14:paraId="38D04F06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26 November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2A746828" w14:textId="77777777" w:rsidR="00313EBC" w:rsidRDefault="00313EBC" w:rsidP="00130725">
            <w:pPr>
              <w:ind w:left="144" w:right="144"/>
            </w:pPr>
          </w:p>
        </w:tc>
      </w:tr>
      <w:tr w:rsidR="00313EBC" w14:paraId="20020D9A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19BE5EDF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Forth Ports</w:t>
            </w:r>
          </w:p>
          <w:p w14:paraId="374A3E92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Communication and Engagement Co-ordinator</w:t>
            </w:r>
          </w:p>
          <w:p w14:paraId="364F2B4D" w14:textId="273C8673" w:rsidR="00313EBC" w:rsidRDefault="00313EBC" w:rsidP="00130725">
            <w:pPr>
              <w:spacing w:before="111"/>
              <w:ind w:left="144" w:right="144"/>
            </w:pPr>
            <w:hyperlink r:id="rId26" w:history="1">
              <w:r w:rsidRPr="00C66243">
                <w:rPr>
                  <w:rStyle w:val="Hyperlink"/>
                  <w:noProof/>
                </w:rPr>
                <w:t>https://uk.indeed.com/jobs?q=&amp;l=Falkirk&amp;radius=10&amp;fromage=7&amp;start=170&amp;vjk=80f6369b1f48276b</w:t>
              </w:r>
            </w:hyperlink>
          </w:p>
          <w:p w14:paraId="163CEEA9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26 November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3A9C7A06" w14:textId="77777777" w:rsidR="00313EBC" w:rsidRDefault="00313EBC" w:rsidP="00130725">
            <w:pPr>
              <w:ind w:left="144" w:right="144"/>
            </w:pPr>
          </w:p>
        </w:tc>
      </w:tr>
      <w:tr w:rsidR="00313EBC" w14:paraId="757B919E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09D0831F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GAC</w:t>
            </w:r>
          </w:p>
          <w:p w14:paraId="1F42FC41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MA Finance</w:t>
            </w:r>
          </w:p>
          <w:p w14:paraId="67D401BC" w14:textId="0CD076A5" w:rsidR="00313EBC" w:rsidRDefault="00313EBC" w:rsidP="00130725">
            <w:pPr>
              <w:spacing w:before="111"/>
              <w:ind w:left="144" w:right="144"/>
            </w:pPr>
            <w:hyperlink r:id="rId27" w:history="1">
              <w:r w:rsidRPr="00C66243">
                <w:rPr>
                  <w:rStyle w:val="Hyperlink"/>
                  <w:noProof/>
                </w:rPr>
                <w:t>https://www.apprenticeships.scot/vacancy-details/?refCode=164247</w:t>
              </w:r>
            </w:hyperlink>
          </w:p>
          <w:p w14:paraId="4B536502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26 November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  <w:r>
              <w:rPr>
                <w:i/>
                <w:noProof/>
                <w:sz w:val="18"/>
                <w:szCs w:val="18"/>
              </w:rPr>
              <w:t xml:space="preserve"> 30 November 2025 </w:t>
            </w:r>
          </w:p>
          <w:p w14:paraId="5956E427" w14:textId="77777777" w:rsidR="00313EBC" w:rsidRDefault="00313EBC" w:rsidP="00130725">
            <w:pPr>
              <w:ind w:left="144" w:right="144"/>
            </w:pPr>
          </w:p>
        </w:tc>
      </w:tr>
      <w:tr w:rsidR="00313EBC" w14:paraId="44FFEDC0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208E585B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Glenbervie Mansions</w:t>
            </w:r>
          </w:p>
          <w:p w14:paraId="0FE05B93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Bar Tender</w:t>
            </w:r>
          </w:p>
          <w:p w14:paraId="2D25D8F1" w14:textId="2B9FFBF3" w:rsidR="00313EBC" w:rsidRDefault="00313EBC" w:rsidP="00130725">
            <w:pPr>
              <w:spacing w:before="111"/>
              <w:ind w:left="144" w:right="144"/>
            </w:pPr>
            <w:hyperlink r:id="rId28" w:history="1">
              <w:r w:rsidRPr="00C66243">
                <w:rPr>
                  <w:rStyle w:val="Hyperlink"/>
                  <w:noProof/>
                </w:rPr>
                <w:t>https://uk.indeed.com/jobs?q=&amp;l=Falkirk&amp;radius=10&amp;fromage=7&amp;start=150&amp;vjk=a153ae39c7990d6b</w:t>
              </w:r>
            </w:hyperlink>
          </w:p>
          <w:p w14:paraId="2000546B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26 November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47B34F8F" w14:textId="77777777" w:rsidR="00313EBC" w:rsidRDefault="00313EBC" w:rsidP="00130725">
            <w:pPr>
              <w:ind w:left="144" w:right="144"/>
            </w:pPr>
          </w:p>
        </w:tc>
      </w:tr>
      <w:tr w:rsidR="00313EBC" w14:paraId="65B7BCCA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19BA6E44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Grange Manor</w:t>
            </w:r>
          </w:p>
          <w:p w14:paraId="2024F169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Seasonal Recruitment Opportunities</w:t>
            </w:r>
          </w:p>
          <w:p w14:paraId="444E004B" w14:textId="74469AC0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 xml:space="preserve">Email - </w:t>
            </w:r>
            <w:hyperlink r:id="rId29" w:history="1">
              <w:r w:rsidRPr="00C66243">
                <w:rPr>
                  <w:rStyle w:val="Hyperlink"/>
                  <w:noProof/>
                </w:rPr>
                <w:t>info@grangemanor.co.uk</w:t>
              </w:r>
            </w:hyperlink>
            <w:r>
              <w:rPr>
                <w:noProof/>
              </w:rPr>
              <w:t xml:space="preserve"> with your Cv to apply</w:t>
            </w:r>
          </w:p>
          <w:p w14:paraId="7F6E0B18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26 November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3BAC8D5B" w14:textId="77777777" w:rsidR="00313EBC" w:rsidRDefault="00313EBC" w:rsidP="00130725">
            <w:pPr>
              <w:ind w:left="144" w:right="144"/>
            </w:pPr>
          </w:p>
        </w:tc>
      </w:tr>
      <w:tr w:rsidR="00313EBC" w14:paraId="6281B9EA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54D27E54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lastRenderedPageBreak/>
              <w:t>Grangemouth Golf Club</w:t>
            </w:r>
          </w:p>
          <w:p w14:paraId="2A453A67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Bar Staff</w:t>
            </w:r>
          </w:p>
          <w:p w14:paraId="3CDE4BBF" w14:textId="2927A24C" w:rsidR="00313EBC" w:rsidRDefault="00313EBC" w:rsidP="00130725">
            <w:pPr>
              <w:spacing w:before="111"/>
              <w:ind w:left="144" w:right="144"/>
            </w:pPr>
            <w:hyperlink r:id="rId30" w:history="1">
              <w:r w:rsidRPr="00C66243">
                <w:rPr>
                  <w:rStyle w:val="Hyperlink"/>
                  <w:noProof/>
                </w:rPr>
                <w:t>https://uk.indeed.com/jobs?q=&amp;l=Falkirk&amp;radius=10&amp;fromage=7&amp;start=150&amp;vjk=9695b51a8a94a154</w:t>
              </w:r>
            </w:hyperlink>
          </w:p>
          <w:p w14:paraId="370CBF6B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26 November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7F184E53" w14:textId="77777777" w:rsidR="00313EBC" w:rsidRDefault="00313EBC" w:rsidP="00130725">
            <w:pPr>
              <w:ind w:left="144" w:right="144"/>
            </w:pPr>
          </w:p>
        </w:tc>
      </w:tr>
      <w:tr w:rsidR="00313EBC" w14:paraId="45E20079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25C63846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HC One - Barleystone</w:t>
            </w:r>
          </w:p>
          <w:p w14:paraId="4069AF58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Care Assistant</w:t>
            </w:r>
          </w:p>
          <w:p w14:paraId="31789B9C" w14:textId="267FF56B" w:rsidR="00313EBC" w:rsidRDefault="00313EBC" w:rsidP="00130725">
            <w:pPr>
              <w:spacing w:before="111"/>
              <w:ind w:left="144" w:right="144"/>
            </w:pPr>
            <w:hyperlink r:id="rId31" w:history="1">
              <w:r w:rsidRPr="00C66243">
                <w:rPr>
                  <w:rStyle w:val="Hyperlink"/>
                  <w:noProof/>
                </w:rPr>
                <w:t>https://uk.indeed.com/jobs?q=&amp;l=Falkirk&amp;radius=10&amp;fromage=7&amp;start=20&amp;vjk=43a1b17e0558fabe&amp;advn=2520853130724804</w:t>
              </w:r>
            </w:hyperlink>
          </w:p>
          <w:p w14:paraId="7AF684F0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26 November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5E56E026" w14:textId="77777777" w:rsidR="00313EBC" w:rsidRDefault="00313EBC" w:rsidP="00130725">
            <w:pPr>
              <w:ind w:left="144" w:right="144"/>
            </w:pPr>
          </w:p>
        </w:tc>
      </w:tr>
      <w:tr w:rsidR="00313EBC" w14:paraId="1F9AC64D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0A3906AA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INEOS</w:t>
            </w:r>
          </w:p>
          <w:p w14:paraId="48C16007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2026 Apprenticeship Programme</w:t>
            </w:r>
          </w:p>
          <w:p w14:paraId="3D8DD631" w14:textId="7FCCA481" w:rsidR="00313EBC" w:rsidRDefault="00313EBC" w:rsidP="00130725">
            <w:pPr>
              <w:spacing w:before="111"/>
              <w:ind w:left="144" w:right="144"/>
            </w:pPr>
            <w:hyperlink r:id="rId32" w:history="1">
              <w:r w:rsidRPr="00C66243">
                <w:rPr>
                  <w:rStyle w:val="Hyperlink"/>
                  <w:noProof/>
                </w:rPr>
                <w:t>https://uk.indeed.com/jobs?q=&amp;l=Falkirk&amp;radius=10&amp;fromage=7&amp;start=190&amp;vjk=888138eb395db7b6</w:t>
              </w:r>
            </w:hyperlink>
          </w:p>
          <w:p w14:paraId="055EF3FD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26 November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26C2F0C0" w14:textId="77777777" w:rsidR="00313EBC" w:rsidRDefault="00313EBC" w:rsidP="00130725">
            <w:pPr>
              <w:ind w:left="144" w:right="144"/>
            </w:pPr>
          </w:p>
        </w:tc>
      </w:tr>
      <w:tr w:rsidR="00313EBC" w14:paraId="1A04CAB6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0FB63591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James Jones and Sons</w:t>
            </w:r>
          </w:p>
          <w:p w14:paraId="5C31BAFD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Sales Administrator</w:t>
            </w:r>
          </w:p>
          <w:p w14:paraId="7ADF6867" w14:textId="2FC6F435" w:rsidR="00313EBC" w:rsidRDefault="00313EBC" w:rsidP="00130725">
            <w:pPr>
              <w:spacing w:before="111"/>
              <w:ind w:left="144" w:right="144"/>
            </w:pPr>
            <w:hyperlink r:id="rId33" w:history="1">
              <w:r w:rsidRPr="00C66243">
                <w:rPr>
                  <w:rStyle w:val="Hyperlink"/>
                  <w:noProof/>
                </w:rPr>
                <w:t>https://uk.indeed.com/jobs?q=&amp;l=Falkirk&amp;radius=10&amp;fromage=7&amp;vjk=0b787907dc64538d&amp;advn=1175720689356945</w:t>
              </w:r>
            </w:hyperlink>
          </w:p>
          <w:p w14:paraId="67B53838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26 November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2E3A9F7A" w14:textId="77777777" w:rsidR="00313EBC" w:rsidRDefault="00313EBC" w:rsidP="00130725">
            <w:pPr>
              <w:ind w:left="144" w:right="144"/>
            </w:pPr>
          </w:p>
        </w:tc>
      </w:tr>
      <w:tr w:rsidR="00313EBC" w14:paraId="33348278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44E17538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Torwood Garden Centre</w:t>
            </w:r>
          </w:p>
          <w:p w14:paraId="185ABBAA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Catering Assistant</w:t>
            </w:r>
          </w:p>
          <w:p w14:paraId="6BDE25D2" w14:textId="53DCE710" w:rsidR="00313EBC" w:rsidRDefault="00313EBC" w:rsidP="00130725">
            <w:pPr>
              <w:spacing w:before="111"/>
              <w:ind w:left="144" w:right="144"/>
            </w:pPr>
            <w:hyperlink r:id="rId34" w:history="1">
              <w:r w:rsidRPr="00C66243">
                <w:rPr>
                  <w:rStyle w:val="Hyperlink"/>
                  <w:noProof/>
                </w:rPr>
                <w:t>https://uk.indeed.com/jobs?q=&amp;l=Falkirk&amp;radius=10&amp;fromage=7&amp;start=160&amp;vjk=6369d69e0fc6d141</w:t>
              </w:r>
            </w:hyperlink>
          </w:p>
          <w:p w14:paraId="445DEAEA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26 November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6209F623" w14:textId="77777777" w:rsidR="00313EBC" w:rsidRDefault="00313EBC" w:rsidP="00130725">
            <w:pPr>
              <w:ind w:left="144" w:right="144"/>
            </w:pPr>
          </w:p>
        </w:tc>
      </w:tr>
      <w:tr w:rsidR="00313EBC" w14:paraId="748443C6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3E424C9D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University of Strathclyde</w:t>
            </w:r>
          </w:p>
          <w:p w14:paraId="108209EA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Graduate Apprenticeship Recruitment Showcase - 4 December</w:t>
            </w:r>
          </w:p>
          <w:p w14:paraId="67C3188B" w14:textId="1B75AE13" w:rsidR="00313EBC" w:rsidRDefault="00313EBC" w:rsidP="00130725">
            <w:pPr>
              <w:spacing w:before="111"/>
              <w:ind w:left="144" w:right="144"/>
            </w:pPr>
            <w:hyperlink r:id="rId35" w:history="1">
              <w:r w:rsidRPr="00C66243">
                <w:rPr>
                  <w:rStyle w:val="Hyperlink"/>
                  <w:noProof/>
                </w:rPr>
                <w:t>https://buff.ly/Cf1v1Y8</w:t>
              </w:r>
            </w:hyperlink>
          </w:p>
          <w:p w14:paraId="429171B9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26 November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60C4AF41" w14:textId="77777777" w:rsidR="00313EBC" w:rsidRDefault="00313EBC" w:rsidP="00130725">
            <w:pPr>
              <w:ind w:left="144" w:right="144"/>
            </w:pPr>
          </w:p>
        </w:tc>
      </w:tr>
      <w:tr w:rsidR="00313EBC" w14:paraId="4B6FF590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11290A1A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West Fraser Europe - Cowie</w:t>
            </w:r>
          </w:p>
          <w:p w14:paraId="6E7554FE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MA Electrical</w:t>
            </w:r>
          </w:p>
          <w:p w14:paraId="264A9467" w14:textId="4F83E37F" w:rsidR="00313EBC" w:rsidRDefault="00313EBC" w:rsidP="00130725">
            <w:pPr>
              <w:spacing w:before="111"/>
              <w:ind w:left="144" w:right="144"/>
            </w:pPr>
            <w:hyperlink r:id="rId36" w:history="1">
              <w:r w:rsidRPr="00C66243">
                <w:rPr>
                  <w:rStyle w:val="Hyperlink"/>
                  <w:noProof/>
                </w:rPr>
                <w:t>https://www.apprenticeships.scot/vacancy-details/?refCode=164493</w:t>
              </w:r>
            </w:hyperlink>
          </w:p>
          <w:p w14:paraId="162BFE46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26 November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  <w:r>
              <w:rPr>
                <w:i/>
                <w:noProof/>
                <w:sz w:val="18"/>
                <w:szCs w:val="18"/>
              </w:rPr>
              <w:t xml:space="preserve"> 24 January 2026 </w:t>
            </w:r>
          </w:p>
          <w:p w14:paraId="30C68884" w14:textId="77777777" w:rsidR="00313EBC" w:rsidRDefault="00313EBC" w:rsidP="00130725">
            <w:pPr>
              <w:ind w:left="144" w:right="144"/>
            </w:pPr>
          </w:p>
        </w:tc>
      </w:tr>
      <w:tr w:rsidR="00313EBC" w14:paraId="1C502351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212C6557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lastRenderedPageBreak/>
              <w:t>West Fraser Europe - Cowie</w:t>
            </w:r>
          </w:p>
          <w:p w14:paraId="3F386DC8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MA Mechancial</w:t>
            </w:r>
          </w:p>
          <w:p w14:paraId="72D86DD1" w14:textId="2317BEEB" w:rsidR="00313EBC" w:rsidRDefault="00313EBC" w:rsidP="00130725">
            <w:pPr>
              <w:spacing w:before="111"/>
              <w:ind w:left="144" w:right="144"/>
            </w:pPr>
            <w:hyperlink r:id="rId37" w:history="1">
              <w:r w:rsidRPr="00C66243">
                <w:rPr>
                  <w:rStyle w:val="Hyperlink"/>
                  <w:noProof/>
                </w:rPr>
                <w:t>https://www.apprenticeships.scot/vacancy-details/?refCode=164492</w:t>
              </w:r>
            </w:hyperlink>
          </w:p>
          <w:p w14:paraId="73F9D4CC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26 November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  <w:r>
              <w:rPr>
                <w:i/>
                <w:noProof/>
                <w:sz w:val="18"/>
                <w:szCs w:val="18"/>
              </w:rPr>
              <w:t xml:space="preserve"> 24 January 2026 </w:t>
            </w:r>
          </w:p>
          <w:p w14:paraId="52658946" w14:textId="77777777" w:rsidR="00313EBC" w:rsidRDefault="00313EBC" w:rsidP="00130725">
            <w:pPr>
              <w:ind w:left="144" w:right="144"/>
            </w:pPr>
          </w:p>
        </w:tc>
      </w:tr>
      <w:tr w:rsidR="00313EBC" w14:paraId="64156980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49678895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West Fraser Europe - Cowie</w:t>
            </w:r>
          </w:p>
          <w:p w14:paraId="23EF91C6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Sales Co-ordinator</w:t>
            </w:r>
          </w:p>
          <w:p w14:paraId="38B82402" w14:textId="70A2F062" w:rsidR="00313EBC" w:rsidRDefault="00313EBC" w:rsidP="00130725">
            <w:pPr>
              <w:spacing w:before="111"/>
              <w:ind w:left="144" w:right="144"/>
            </w:pPr>
            <w:hyperlink r:id="rId38" w:history="1">
              <w:r w:rsidRPr="00C66243">
                <w:rPr>
                  <w:rStyle w:val="Hyperlink"/>
                  <w:noProof/>
                </w:rPr>
                <w:t>https://uk.indeed.com/jobs?q=&amp;l=Falkirk&amp;radius=10&amp;fromage=7&amp;start=150&amp;vjk=6621293ba50c5c09</w:t>
              </w:r>
            </w:hyperlink>
          </w:p>
          <w:p w14:paraId="0B4A3AB8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26 November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39BB5E17" w14:textId="77777777" w:rsidR="00313EBC" w:rsidRDefault="00313EBC" w:rsidP="00130725">
            <w:pPr>
              <w:ind w:left="144" w:right="144"/>
            </w:pPr>
          </w:p>
        </w:tc>
      </w:tr>
      <w:tr w:rsidR="00313EBC" w14:paraId="4546BD36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247D48D7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William Hill</w:t>
            </w:r>
          </w:p>
          <w:p w14:paraId="756024D0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Customer Service Representative</w:t>
            </w:r>
          </w:p>
          <w:p w14:paraId="04712F0F" w14:textId="3996007C" w:rsidR="00313EBC" w:rsidRDefault="00313EBC" w:rsidP="00130725">
            <w:pPr>
              <w:spacing w:before="111"/>
              <w:ind w:left="144" w:right="144"/>
            </w:pPr>
            <w:hyperlink r:id="rId39" w:history="1">
              <w:r w:rsidRPr="00C66243">
                <w:rPr>
                  <w:rStyle w:val="Hyperlink"/>
                  <w:noProof/>
                </w:rPr>
                <w:t>https://uk.indeed.com/jobs?q=&amp;l=Falkirk&amp;radius=10&amp;fromage=7&amp;start=130&amp;vjk=c6b8c1351416bea3</w:t>
              </w:r>
            </w:hyperlink>
          </w:p>
          <w:p w14:paraId="052710B8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26 November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46B91426" w14:textId="77777777" w:rsidR="00313EBC" w:rsidRDefault="00313EBC" w:rsidP="00130725">
            <w:pPr>
              <w:ind w:left="144" w:right="144"/>
            </w:pPr>
          </w:p>
        </w:tc>
      </w:tr>
      <w:tr w:rsidR="00313EBC" w:rsidRPr="00313EBC" w14:paraId="5BD12BC3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  <w:shd w:val="clear" w:color="auto" w:fill="FFC000"/>
          </w:tcPr>
          <w:p w14:paraId="505B5B7A" w14:textId="38B93731" w:rsidR="00313EBC" w:rsidRPr="00313EBC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noProof/>
                <w:sz w:val="48"/>
                <w:szCs w:val="48"/>
              </w:rPr>
            </w:pPr>
            <w:r>
              <w:rPr>
                <w:noProof/>
                <w:sz w:val="48"/>
                <w:szCs w:val="48"/>
              </w:rPr>
              <w:t>APPRENTICESHIPS AND TRAINEESHIPS</w:t>
            </w:r>
          </w:p>
        </w:tc>
      </w:tr>
      <w:tr w:rsidR="00313EBC" w14:paraId="0F3BB95E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45D59E6D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AECOM</w:t>
            </w:r>
          </w:p>
          <w:p w14:paraId="2F2BA553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MA Civil Engineering (Water) 2026</w:t>
            </w:r>
          </w:p>
          <w:p w14:paraId="38721FF1" w14:textId="5FE9317E" w:rsidR="00313EBC" w:rsidRDefault="00313EBC" w:rsidP="00130725">
            <w:pPr>
              <w:spacing w:before="111"/>
              <w:ind w:left="144" w:right="144"/>
            </w:pPr>
            <w:hyperlink r:id="rId40" w:history="1">
              <w:r w:rsidRPr="00C66243">
                <w:rPr>
                  <w:rStyle w:val="Hyperlink"/>
                  <w:noProof/>
                </w:rPr>
                <w:t>https://uk.indeed.com/jobs?q=apprenticeships&amp;l=falkirk&amp;radius=25&amp;start=50&amp;vjk=97eb17b68d800bfb</w:t>
              </w:r>
            </w:hyperlink>
          </w:p>
          <w:p w14:paraId="0D4042A3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09 October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754911C5" w14:textId="77777777" w:rsidR="00313EBC" w:rsidRDefault="00313EBC" w:rsidP="00130725">
            <w:pPr>
              <w:ind w:left="144" w:right="144"/>
            </w:pPr>
          </w:p>
        </w:tc>
      </w:tr>
      <w:tr w:rsidR="00313EBC" w14:paraId="57C782A5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6AE29D2E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Apple TV</w:t>
            </w:r>
          </w:p>
          <w:p w14:paraId="12B4E8B5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National Apprenticeship Programme</w:t>
            </w:r>
          </w:p>
          <w:p w14:paraId="41501DC7" w14:textId="1DD3DB2E" w:rsidR="00313EBC" w:rsidRDefault="00313EBC" w:rsidP="00130725">
            <w:pPr>
              <w:spacing w:before="111"/>
              <w:ind w:left="144" w:right="144"/>
            </w:pPr>
            <w:hyperlink r:id="rId41" w:history="1">
              <w:r w:rsidRPr="00C66243">
                <w:rPr>
                  <w:rStyle w:val="Hyperlink"/>
                  <w:noProof/>
                </w:rPr>
                <w:t>https://nfts.co.uk/apple-tv-uk-apprenticeships?fbclid=IwY2xjawNA7AZleHRuA2FlbQIxMABicmlkETFuMmV0a2hUQWFNT2lGWWEwAR5W2QD_S2NmIjPMmUjEAp79iJSJUS0yd8qHrXz8L9_jpKqm5rbEZeIE5QUPKQ_aem_YjsJSKBpQQBGy05PSZzcNQ</w:t>
              </w:r>
            </w:hyperlink>
          </w:p>
          <w:p w14:paraId="399333B6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25 September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5F338D7B" w14:textId="77777777" w:rsidR="00313EBC" w:rsidRDefault="00313EBC" w:rsidP="00130725">
            <w:pPr>
              <w:ind w:left="144" w:right="144"/>
            </w:pPr>
          </w:p>
        </w:tc>
      </w:tr>
      <w:tr w:rsidR="00313EBC" w14:paraId="2060D0BA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1BEBE16A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Babcock - Rosyth</w:t>
            </w:r>
          </w:p>
          <w:p w14:paraId="43336172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GA Design and Manufacturing Engineering</w:t>
            </w:r>
          </w:p>
          <w:p w14:paraId="252E2643" w14:textId="7EDACA0A" w:rsidR="00313EBC" w:rsidRDefault="00313EBC" w:rsidP="00130725">
            <w:pPr>
              <w:spacing w:before="111"/>
              <w:ind w:left="144" w:right="144"/>
            </w:pPr>
            <w:hyperlink r:id="rId42" w:history="1">
              <w:r w:rsidRPr="00C66243">
                <w:rPr>
                  <w:rStyle w:val="Hyperlink"/>
                  <w:noProof/>
                </w:rPr>
                <w:t>https://www.apprenticeships.scot/vacancy-details/?refCode=164147</w:t>
              </w:r>
            </w:hyperlink>
          </w:p>
          <w:p w14:paraId="767E95A1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09 October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  <w:r>
              <w:rPr>
                <w:i/>
                <w:noProof/>
                <w:sz w:val="18"/>
                <w:szCs w:val="18"/>
              </w:rPr>
              <w:t xml:space="preserve"> 18 December 2025 </w:t>
            </w:r>
          </w:p>
          <w:p w14:paraId="713F31A7" w14:textId="77777777" w:rsidR="00313EBC" w:rsidRDefault="00313EBC" w:rsidP="00130725">
            <w:pPr>
              <w:ind w:left="144" w:right="144"/>
            </w:pPr>
          </w:p>
        </w:tc>
      </w:tr>
      <w:tr w:rsidR="00313EBC" w14:paraId="5F46A571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3D342931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BAE Systems</w:t>
            </w:r>
          </w:p>
          <w:p w14:paraId="151D0A6E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2026 Apprenticeship Programme - Engineering, Manufacturing, Business &amp;  Technology</w:t>
            </w:r>
          </w:p>
          <w:p w14:paraId="1625D855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l.facebook.com/l.php?u=http%3A%2F%2Fbaes.co%2F9Npf50Xmxsg%3Ffbclid%3DIwZXh0bgNhZW0CMTAAYnJpZBEwMk1NcFZ1VXd5cXNPNGJxZnNydGMGYXBwX2lkEDIyMjAzOTE3ODgyMDA4OTIAAR7la_xmuQc0RkBPvTd_dZDSdt2PIas8VVi997vT5lZ9IlRh50r77PI8Lo4ocA_aem_MN-r6CVrENNkRGfhld5lCg&amp;h=AT1nbjOS</w:t>
            </w:r>
          </w:p>
          <w:p w14:paraId="44E8FB76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13 November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3903BBC1" w14:textId="77777777" w:rsidR="00313EBC" w:rsidRDefault="00313EBC" w:rsidP="00130725">
            <w:pPr>
              <w:ind w:left="144" w:right="144"/>
            </w:pPr>
          </w:p>
        </w:tc>
      </w:tr>
      <w:tr w:rsidR="00313EBC" w14:paraId="4803FDFE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3445C115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lastRenderedPageBreak/>
              <w:t>British Airways - Glasgow</w:t>
            </w:r>
          </w:p>
          <w:p w14:paraId="730D2515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MA Airplane Maintenance</w:t>
            </w:r>
          </w:p>
          <w:p w14:paraId="5A548A64" w14:textId="0E01124E" w:rsidR="00313EBC" w:rsidRDefault="00313EBC" w:rsidP="00130725">
            <w:pPr>
              <w:spacing w:before="111"/>
              <w:ind w:left="144" w:right="144"/>
            </w:pPr>
            <w:hyperlink r:id="rId43" w:history="1">
              <w:r w:rsidRPr="00C66243">
                <w:rPr>
                  <w:rStyle w:val="Hyperlink"/>
                  <w:noProof/>
                </w:rPr>
                <w:t>https://uk.indeed.com/jobs?q=apprenticeships&amp;l=falkirk&amp;ts=1762886014129&amp;pts=1762346158610&amp;from=searchOnDesktopSerp&amp;rq=1&amp;rsIdx=0&amp;newcount=163&amp;fromage=last&amp;vjk=72a7334e093d657a&amp;advn=7894919497566739</w:t>
              </w:r>
            </w:hyperlink>
          </w:p>
          <w:p w14:paraId="784E1097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13 November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65DF7121" w14:textId="77777777" w:rsidR="00313EBC" w:rsidRDefault="00313EBC" w:rsidP="00130725">
            <w:pPr>
              <w:ind w:left="144" w:right="144"/>
            </w:pPr>
          </w:p>
        </w:tc>
      </w:tr>
      <w:tr w:rsidR="00313EBC" w14:paraId="62B7C18F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5C33CE8A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Campbells Prime Meat - Linlithgow</w:t>
            </w:r>
          </w:p>
          <w:p w14:paraId="4A877918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MA Butcher</w:t>
            </w:r>
          </w:p>
          <w:p w14:paraId="4A3D7C50" w14:textId="26E655E4" w:rsidR="00313EBC" w:rsidRDefault="00313EBC" w:rsidP="00130725">
            <w:pPr>
              <w:spacing w:before="111"/>
              <w:ind w:left="144" w:right="144"/>
            </w:pPr>
            <w:hyperlink r:id="rId44" w:history="1">
              <w:r w:rsidRPr="00C66243">
                <w:rPr>
                  <w:rStyle w:val="Hyperlink"/>
                  <w:noProof/>
                </w:rPr>
                <w:t>https://uk.indeed.com/jobs?q=apprenticeships&amp;l=falkirk&amp;radius=25&amp;start=50&amp;vjk=86a44e1c522531cb</w:t>
              </w:r>
            </w:hyperlink>
          </w:p>
          <w:p w14:paraId="33D6E6CD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30 April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566102DD" w14:textId="77777777" w:rsidR="00313EBC" w:rsidRDefault="00313EBC" w:rsidP="00130725">
            <w:pPr>
              <w:ind w:left="144" w:right="144"/>
            </w:pPr>
          </w:p>
        </w:tc>
      </w:tr>
      <w:tr w:rsidR="00313EBC" w14:paraId="25D00D31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3E896CA8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Channel4Skills</w:t>
            </w:r>
          </w:p>
          <w:p w14:paraId="391A3D7A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2026 Apprenticeship Programme</w:t>
            </w:r>
          </w:p>
          <w:p w14:paraId="3EB53FFF" w14:textId="1EC8F9A7" w:rsidR="00313EBC" w:rsidRDefault="00313EBC" w:rsidP="00130725">
            <w:pPr>
              <w:spacing w:before="111"/>
              <w:ind w:left="144" w:right="144"/>
            </w:pPr>
            <w:hyperlink r:id="rId45" w:history="1">
              <w:r w:rsidRPr="00C66243">
                <w:rPr>
                  <w:rStyle w:val="Hyperlink"/>
                  <w:noProof/>
                </w:rPr>
                <w:t>https://www.facebook.com/Channel4Skills/posts/pfbid02TqgWvTAzHhnGEweL7ptaJygmASYpyg67TGxRVckiPGNZ95vAdomyZ87r5xh2kphJl?__cft__[0]=AZWZdmkGehqhQh7ER3PFSJ8Od8HVZWAXs7P2UYcUEsc1bozQdUuPrut8F37rtFrumb3vRSigs0GCtnvaNMzUG3tMTpNXnybrnZZi7Bwk7BHhBk5JEPjR10RCKec-F</w:t>
              </w:r>
            </w:hyperlink>
          </w:p>
          <w:p w14:paraId="4A64E8D6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30 October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1C45335C" w14:textId="77777777" w:rsidR="00313EBC" w:rsidRDefault="00313EBC" w:rsidP="00130725">
            <w:pPr>
              <w:ind w:left="144" w:right="144"/>
            </w:pPr>
          </w:p>
        </w:tc>
      </w:tr>
      <w:tr w:rsidR="00313EBC" w14:paraId="3B1C9701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2DD1D83D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GAC</w:t>
            </w:r>
          </w:p>
          <w:p w14:paraId="6661593A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MA Finance</w:t>
            </w:r>
          </w:p>
          <w:p w14:paraId="3FA8E155" w14:textId="7037AFC7" w:rsidR="00313EBC" w:rsidRDefault="00313EBC" w:rsidP="00130725">
            <w:pPr>
              <w:spacing w:before="111"/>
              <w:ind w:left="144" w:right="144"/>
            </w:pPr>
            <w:hyperlink r:id="rId46" w:history="1">
              <w:r w:rsidRPr="00C66243">
                <w:rPr>
                  <w:rStyle w:val="Hyperlink"/>
                  <w:noProof/>
                </w:rPr>
                <w:t>https://www.apprenticeships.scot/vacancy-details/?refCode=164247</w:t>
              </w:r>
            </w:hyperlink>
          </w:p>
          <w:p w14:paraId="4CD95CDC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26 November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  <w:r>
              <w:rPr>
                <w:i/>
                <w:noProof/>
                <w:sz w:val="18"/>
                <w:szCs w:val="18"/>
              </w:rPr>
              <w:t xml:space="preserve"> 30 November 2025 </w:t>
            </w:r>
          </w:p>
          <w:p w14:paraId="49CC3BBD" w14:textId="77777777" w:rsidR="00313EBC" w:rsidRDefault="00313EBC" w:rsidP="00130725">
            <w:pPr>
              <w:ind w:left="144" w:right="144"/>
            </w:pPr>
          </w:p>
        </w:tc>
      </w:tr>
      <w:tr w:rsidR="00313EBC" w14:paraId="20992E7B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52D9D6EE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INEOS</w:t>
            </w:r>
          </w:p>
          <w:p w14:paraId="0A1752F0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2026 Apprenticeship Programme</w:t>
            </w:r>
          </w:p>
          <w:p w14:paraId="3BD578EF" w14:textId="05FF1DE9" w:rsidR="00313EBC" w:rsidRDefault="00313EBC" w:rsidP="00130725">
            <w:pPr>
              <w:spacing w:before="111"/>
              <w:ind w:left="144" w:right="144"/>
            </w:pPr>
            <w:hyperlink r:id="rId47" w:history="1">
              <w:r w:rsidRPr="00C66243">
                <w:rPr>
                  <w:rStyle w:val="Hyperlink"/>
                  <w:noProof/>
                </w:rPr>
                <w:t>https://uk.indeed.com/jobs?q=&amp;l=Falkirk&amp;radius=10&amp;fromage=7&amp;start=190&amp;vjk=888138eb395db7b6</w:t>
              </w:r>
            </w:hyperlink>
          </w:p>
          <w:p w14:paraId="078D4810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26 November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52123C1E" w14:textId="77777777" w:rsidR="00313EBC" w:rsidRDefault="00313EBC" w:rsidP="00130725">
            <w:pPr>
              <w:ind w:left="144" w:right="144"/>
            </w:pPr>
          </w:p>
        </w:tc>
      </w:tr>
      <w:tr w:rsidR="00313EBC" w14:paraId="7B5EA2A6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2F98E785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Leonardo - Hybrid Edinburgh</w:t>
            </w:r>
          </w:p>
          <w:p w14:paraId="17F6B40F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MA Business - Trade Compliance</w:t>
            </w:r>
          </w:p>
          <w:p w14:paraId="6E6655A6" w14:textId="6149ACBB" w:rsidR="00313EBC" w:rsidRDefault="00313EBC" w:rsidP="00130725">
            <w:pPr>
              <w:spacing w:before="111"/>
              <w:ind w:left="144" w:right="144"/>
            </w:pPr>
            <w:hyperlink r:id="rId48" w:history="1">
              <w:r w:rsidRPr="00C66243">
                <w:rPr>
                  <w:rStyle w:val="Hyperlink"/>
                  <w:noProof/>
                </w:rPr>
                <w:t>https://uk.indeed.com/jobs?q=apprenticeships&amp;l=falkirk&amp;radius=25&amp;fromage=last&amp;from=searchOnDesktopSerp&amp;start=10&amp;vjk=2b2f68417a682171</w:t>
              </w:r>
            </w:hyperlink>
          </w:p>
          <w:p w14:paraId="66F0B5F7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22 October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3B81BDE4" w14:textId="77777777" w:rsidR="00313EBC" w:rsidRDefault="00313EBC" w:rsidP="00130725">
            <w:pPr>
              <w:ind w:left="144" w:right="144"/>
            </w:pPr>
          </w:p>
        </w:tc>
      </w:tr>
      <w:tr w:rsidR="00313EBC" w14:paraId="000C7E8F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7892BDCD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Leonardo - Hybrid Edinburgh</w:t>
            </w:r>
          </w:p>
          <w:p w14:paraId="30885949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MA Business - Manufacturing Supply Chain</w:t>
            </w:r>
          </w:p>
          <w:p w14:paraId="79D60A13" w14:textId="090E2E0E" w:rsidR="00313EBC" w:rsidRDefault="00313EBC" w:rsidP="00130725">
            <w:pPr>
              <w:spacing w:before="111"/>
              <w:ind w:left="144" w:right="144"/>
            </w:pPr>
            <w:hyperlink r:id="rId49" w:history="1">
              <w:r w:rsidRPr="00C66243">
                <w:rPr>
                  <w:rStyle w:val="Hyperlink"/>
                  <w:noProof/>
                </w:rPr>
                <w:t>https://uk.indeed.com/jobs?q=apprenticeships&amp;l=falkirk&amp;radius=25&amp;fromage=last&amp;from=searchOnDesktopSerp&amp;start=20&amp;vjk=8c4fcd977c967f2f</w:t>
              </w:r>
            </w:hyperlink>
          </w:p>
          <w:p w14:paraId="234D82D3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22 October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6FA09F4F" w14:textId="77777777" w:rsidR="00313EBC" w:rsidRDefault="00313EBC" w:rsidP="00130725">
            <w:pPr>
              <w:ind w:left="144" w:right="144"/>
            </w:pPr>
          </w:p>
        </w:tc>
      </w:tr>
      <w:tr w:rsidR="00313EBC" w14:paraId="662CF28C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7A5FD3F1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lastRenderedPageBreak/>
              <w:t>Leonardo - Hybrid Edinburgh</w:t>
            </w:r>
          </w:p>
          <w:p w14:paraId="4952B3E5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MA Manufacturing</w:t>
            </w:r>
          </w:p>
          <w:p w14:paraId="04CC3CAD" w14:textId="09F23ED5" w:rsidR="00313EBC" w:rsidRDefault="00313EBC" w:rsidP="00130725">
            <w:pPr>
              <w:spacing w:before="111"/>
              <w:ind w:left="144" w:right="144"/>
            </w:pPr>
            <w:hyperlink r:id="rId50" w:history="1">
              <w:r w:rsidRPr="00C66243">
                <w:rPr>
                  <w:rStyle w:val="Hyperlink"/>
                  <w:noProof/>
                </w:rPr>
                <w:t>https://uk.indeed.com/jobs?q=apprenticeships&amp;l=falkirk&amp;radius=25&amp;fromage=last&amp;from=searchOnDesktopSerp&amp;start=10&amp;vjk=865adf94bff938de</w:t>
              </w:r>
            </w:hyperlink>
          </w:p>
          <w:p w14:paraId="2A405C37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22 October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021E79A2" w14:textId="77777777" w:rsidR="00313EBC" w:rsidRDefault="00313EBC" w:rsidP="00130725">
            <w:pPr>
              <w:ind w:left="144" w:right="144"/>
            </w:pPr>
          </w:p>
        </w:tc>
      </w:tr>
      <w:tr w:rsidR="00313EBC" w14:paraId="6B3A084D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6561D5A0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Leonardo - Hybrid Edinburgh</w:t>
            </w:r>
          </w:p>
          <w:p w14:paraId="754D5A20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MA Manufacturing Technical</w:t>
            </w:r>
          </w:p>
          <w:p w14:paraId="33877942" w14:textId="0E1007FB" w:rsidR="00313EBC" w:rsidRDefault="00313EBC" w:rsidP="00130725">
            <w:pPr>
              <w:spacing w:before="111"/>
              <w:ind w:left="144" w:right="144"/>
            </w:pPr>
            <w:hyperlink r:id="rId51" w:history="1">
              <w:r w:rsidRPr="00C66243">
                <w:rPr>
                  <w:rStyle w:val="Hyperlink"/>
                  <w:noProof/>
                </w:rPr>
                <w:t>https://uk.indeed.com/jobs?q=apprenticeships&amp;l=falkirk&amp;radius=25&amp;fromage=last&amp;from=searchOnDesktopSerp&amp;start=10&amp;vjk=b2c7203a03b8b648</w:t>
              </w:r>
            </w:hyperlink>
          </w:p>
          <w:p w14:paraId="6F43A7B9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22 October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118660BE" w14:textId="77777777" w:rsidR="00313EBC" w:rsidRDefault="00313EBC" w:rsidP="00130725">
            <w:pPr>
              <w:ind w:left="144" w:right="144"/>
            </w:pPr>
          </w:p>
        </w:tc>
      </w:tr>
      <w:tr w:rsidR="00313EBC" w14:paraId="5272BC80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5CE7AE7C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M Group</w:t>
            </w:r>
          </w:p>
          <w:p w14:paraId="3F1DBA51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GA Quantity Surveyor</w:t>
            </w:r>
          </w:p>
          <w:p w14:paraId="72818526" w14:textId="7FBF05EC" w:rsidR="00313EBC" w:rsidRDefault="00313EBC" w:rsidP="00130725">
            <w:pPr>
              <w:spacing w:before="111"/>
              <w:ind w:left="144" w:right="144"/>
            </w:pPr>
            <w:hyperlink r:id="rId52" w:history="1">
              <w:r w:rsidRPr="00C66243">
                <w:rPr>
                  <w:rStyle w:val="Hyperlink"/>
                  <w:noProof/>
                </w:rPr>
                <w:t>https://uk.indeed.com/jobs?q=apprenticeships&amp;l=falkirk&amp;ts=1762886014129&amp;pts=1762346158610&amp;from=searchOnDesktopSerp&amp;rq=1&amp;rsIdx=0&amp;newcount=163&amp;fromage=last&amp;vjk=7fd2e70a5d28ef20&amp;advn=4943729723522313</w:t>
              </w:r>
            </w:hyperlink>
          </w:p>
          <w:p w14:paraId="6DDDE6D5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13 November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74ED6619" w14:textId="77777777" w:rsidR="00313EBC" w:rsidRDefault="00313EBC" w:rsidP="00130725">
            <w:pPr>
              <w:ind w:left="144" w:right="144"/>
            </w:pPr>
          </w:p>
        </w:tc>
      </w:tr>
      <w:tr w:rsidR="00313EBC" w14:paraId="5745EE92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16B6583D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McGills Scotland</w:t>
            </w:r>
          </w:p>
          <w:p w14:paraId="6C63D88D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Trainee Bus Drivers/Bus Drivers</w:t>
            </w:r>
          </w:p>
          <w:p w14:paraId="4D77827F" w14:textId="20C658B5" w:rsidR="00313EBC" w:rsidRDefault="00313EBC" w:rsidP="00130725">
            <w:pPr>
              <w:spacing w:before="111"/>
              <w:ind w:left="144" w:right="144"/>
            </w:pPr>
            <w:hyperlink r:id="rId53" w:history="1">
              <w:r w:rsidRPr="00C66243">
                <w:rPr>
                  <w:rStyle w:val="Hyperlink"/>
                  <w:noProof/>
                </w:rPr>
                <w:t>https://www.mcgillsscotlandeast.co.uk/bus-drivers</w:t>
              </w:r>
            </w:hyperlink>
          </w:p>
          <w:p w14:paraId="7CD623EA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22 October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3E2CC9C9" w14:textId="77777777" w:rsidR="00313EBC" w:rsidRDefault="00313EBC" w:rsidP="00130725">
            <w:pPr>
              <w:ind w:left="144" w:right="144"/>
            </w:pPr>
          </w:p>
        </w:tc>
      </w:tr>
      <w:tr w:rsidR="00313EBC" w14:paraId="2EAE7339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30DE4CFA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NATS</w:t>
            </w:r>
          </w:p>
          <w:p w14:paraId="5B3BE8E9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Trainee Air Traffic Controller</w:t>
            </w:r>
          </w:p>
          <w:p w14:paraId="24632789" w14:textId="6F6633AA" w:rsidR="00313EBC" w:rsidRDefault="00313EBC" w:rsidP="00130725">
            <w:pPr>
              <w:spacing w:before="111"/>
              <w:ind w:left="144" w:right="144"/>
            </w:pPr>
            <w:hyperlink r:id="rId54" w:history="1">
              <w:r w:rsidRPr="00C66243">
                <w:rPr>
                  <w:rStyle w:val="Hyperlink"/>
                  <w:noProof/>
                </w:rPr>
                <w:t>https://www.nats.aero/careers/operations/trainee-air-traffic-controllers/?fbclid=IwY2xjawKak8RleHRuA2FlbQIxMABicmlkETA4ZWhYVnJwQ0pLdGk5a25CAR45-TXVo3N38_O1H4en6bYML3mgruWwVEwbTtos79rD0Av5cYgpfYwxnu_V4Q_aem_cU1W0FLv78x0suL7Oyh3sQ</w:t>
              </w:r>
            </w:hyperlink>
          </w:p>
          <w:p w14:paraId="0AF07409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21 May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45A038C3" w14:textId="77777777" w:rsidR="00313EBC" w:rsidRDefault="00313EBC" w:rsidP="00130725">
            <w:pPr>
              <w:ind w:left="144" w:right="144"/>
            </w:pPr>
          </w:p>
        </w:tc>
      </w:tr>
      <w:tr w:rsidR="00313EBC" w14:paraId="5878B50C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75871823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Openreach</w:t>
            </w:r>
          </w:p>
          <w:p w14:paraId="5AB5ED06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Trainee FTTP Fibre Engineers</w:t>
            </w:r>
          </w:p>
          <w:p w14:paraId="1052F831" w14:textId="0FAB4C39" w:rsidR="00313EBC" w:rsidRDefault="00313EBC" w:rsidP="00130725">
            <w:pPr>
              <w:spacing w:before="111"/>
              <w:ind w:left="144" w:right="144"/>
            </w:pPr>
            <w:hyperlink r:id="rId55" w:history="1">
              <w:r w:rsidRPr="00C66243">
                <w:rPr>
                  <w:rStyle w:val="Hyperlink"/>
                  <w:noProof/>
                </w:rPr>
                <w:t>https://www.kelly.co.uk/view-job/engineers/trainee-fttp-fibre-engineer/j14320/</w:t>
              </w:r>
            </w:hyperlink>
          </w:p>
          <w:p w14:paraId="5A0830B0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14 August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0740B552" w14:textId="77777777" w:rsidR="00313EBC" w:rsidRDefault="00313EBC" w:rsidP="00130725">
            <w:pPr>
              <w:ind w:left="144" w:right="144"/>
            </w:pPr>
          </w:p>
        </w:tc>
      </w:tr>
      <w:tr w:rsidR="00313EBC" w14:paraId="509089E3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29C67849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Well Pharmacy</w:t>
            </w:r>
          </w:p>
          <w:p w14:paraId="3E0143B7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Trainee Pharmacy Assistant</w:t>
            </w:r>
          </w:p>
          <w:p w14:paraId="518F89FD" w14:textId="18E3983F" w:rsidR="00313EBC" w:rsidRDefault="00313EBC" w:rsidP="00130725">
            <w:pPr>
              <w:spacing w:before="111"/>
              <w:ind w:left="144" w:right="144"/>
            </w:pPr>
            <w:hyperlink r:id="rId56" w:history="1">
              <w:r w:rsidRPr="00C66243">
                <w:rPr>
                  <w:rStyle w:val="Hyperlink"/>
                  <w:noProof/>
                </w:rPr>
                <w:t>https://jobsearch.well.co.uk/jobs/job/Trainee-or-Qualified-Pharmacy-Assistant/10448?fbclid=IwY2xjawNlkJFleHRuA2FlbQIxMABicmlkETA1QnRra2lzcFBrcThlRHM3AR6a9f7enYIkMkoveqYSgk0bLFafFsEqyBFjRSRCHQvjiIX1WfmK9ZqdV4zAFw_aem_7SZ8pZMcOnqCZLLCJJKsqQ</w:t>
              </w:r>
            </w:hyperlink>
          </w:p>
          <w:p w14:paraId="0AAD85D5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22 October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3DF3E477" w14:textId="77777777" w:rsidR="00313EBC" w:rsidRDefault="00313EBC" w:rsidP="00130725">
            <w:pPr>
              <w:ind w:left="144" w:right="144"/>
            </w:pPr>
          </w:p>
        </w:tc>
      </w:tr>
      <w:tr w:rsidR="00313EBC" w14:paraId="2528C310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5406AF71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lastRenderedPageBreak/>
              <w:t>West Fraser Europe - Cowie</w:t>
            </w:r>
          </w:p>
          <w:p w14:paraId="1F85640F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MA Electrical</w:t>
            </w:r>
          </w:p>
          <w:p w14:paraId="5B5C5D67" w14:textId="63FBBCED" w:rsidR="00313EBC" w:rsidRDefault="00313EBC" w:rsidP="00130725">
            <w:pPr>
              <w:spacing w:before="111"/>
              <w:ind w:left="144" w:right="144"/>
            </w:pPr>
            <w:hyperlink r:id="rId57" w:history="1">
              <w:r w:rsidRPr="00C66243">
                <w:rPr>
                  <w:rStyle w:val="Hyperlink"/>
                  <w:noProof/>
                </w:rPr>
                <w:t>https://www.apprenticeships.scot/vacancy-details/?refCode=164493</w:t>
              </w:r>
            </w:hyperlink>
          </w:p>
          <w:p w14:paraId="01781CFA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26 November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  <w:r>
              <w:rPr>
                <w:i/>
                <w:noProof/>
                <w:sz w:val="18"/>
                <w:szCs w:val="18"/>
              </w:rPr>
              <w:t xml:space="preserve"> 24 January 2026 </w:t>
            </w:r>
          </w:p>
          <w:p w14:paraId="77FC4D27" w14:textId="77777777" w:rsidR="00313EBC" w:rsidRDefault="00313EBC" w:rsidP="00130725">
            <w:pPr>
              <w:ind w:left="144" w:right="144"/>
            </w:pPr>
          </w:p>
        </w:tc>
      </w:tr>
      <w:tr w:rsidR="00313EBC" w14:paraId="09250351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594466E3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West Fraser Europe - Cowie</w:t>
            </w:r>
          </w:p>
          <w:p w14:paraId="302C0615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MA Mechancial</w:t>
            </w:r>
          </w:p>
          <w:p w14:paraId="23F21186" w14:textId="2519A3D7" w:rsidR="00313EBC" w:rsidRDefault="00313EBC" w:rsidP="00130725">
            <w:pPr>
              <w:spacing w:before="111"/>
              <w:ind w:left="144" w:right="144"/>
            </w:pPr>
            <w:hyperlink r:id="rId58" w:history="1">
              <w:r w:rsidRPr="00C66243">
                <w:rPr>
                  <w:rStyle w:val="Hyperlink"/>
                  <w:noProof/>
                </w:rPr>
                <w:t>https://www.apprenticeships.scot/vacancy-details/?refCode=164492</w:t>
              </w:r>
            </w:hyperlink>
          </w:p>
          <w:p w14:paraId="1896F682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26 November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  <w:r>
              <w:rPr>
                <w:i/>
                <w:noProof/>
                <w:sz w:val="18"/>
                <w:szCs w:val="18"/>
              </w:rPr>
              <w:t xml:space="preserve"> 24 January 2026 </w:t>
            </w:r>
          </w:p>
          <w:p w14:paraId="727B8EDF" w14:textId="77777777" w:rsidR="00313EBC" w:rsidRDefault="00313EBC" w:rsidP="00130725">
            <w:pPr>
              <w:ind w:left="144" w:right="144"/>
            </w:pPr>
          </w:p>
        </w:tc>
      </w:tr>
      <w:tr w:rsidR="00313EBC" w:rsidRPr="00313EBC" w14:paraId="543CC28D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  <w:shd w:val="clear" w:color="auto" w:fill="FFFF00"/>
          </w:tcPr>
          <w:p w14:paraId="42550F67" w14:textId="39F1452E" w:rsidR="00313EBC" w:rsidRPr="00313EBC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noProof/>
                <w:sz w:val="48"/>
                <w:szCs w:val="48"/>
              </w:rPr>
            </w:pPr>
            <w:r>
              <w:rPr>
                <w:noProof/>
                <w:sz w:val="48"/>
                <w:szCs w:val="48"/>
              </w:rPr>
              <w:t>JOBS</w:t>
            </w:r>
          </w:p>
        </w:tc>
      </w:tr>
      <w:tr w:rsidR="00313EBC" w14:paraId="5C43BE41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6BFCE91B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Campbells Prime Meat - Linlithgow</w:t>
            </w:r>
          </w:p>
          <w:p w14:paraId="608790DD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Receptionist and Customer Service</w:t>
            </w:r>
          </w:p>
          <w:p w14:paraId="4BCD6964" w14:textId="0441D610" w:rsidR="00313EBC" w:rsidRDefault="00313EBC" w:rsidP="00130725">
            <w:pPr>
              <w:spacing w:before="111"/>
              <w:ind w:left="144" w:right="144"/>
            </w:pPr>
            <w:hyperlink r:id="rId59" w:history="1">
              <w:r w:rsidRPr="00C66243">
                <w:rPr>
                  <w:rStyle w:val="Hyperlink"/>
                  <w:noProof/>
                </w:rPr>
                <w:t>https://uk.indeed.com/jobs?q=&amp;l=Falkirk&amp;radius=10&amp;fromage=7&amp;vjk=3c5ca776f26995c1&amp;advn=9981794744372550</w:t>
              </w:r>
            </w:hyperlink>
          </w:p>
          <w:p w14:paraId="22510BE1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26 November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1A417575" w14:textId="77777777" w:rsidR="00313EBC" w:rsidRDefault="00313EBC" w:rsidP="00130725">
            <w:pPr>
              <w:ind w:left="144" w:right="144"/>
            </w:pPr>
          </w:p>
        </w:tc>
      </w:tr>
      <w:tr w:rsidR="00313EBC" w14:paraId="1A36A7AF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2DE698A9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Cawley Hotels</w:t>
            </w:r>
          </w:p>
          <w:p w14:paraId="027B4518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Bar and Waiting Staff</w:t>
            </w:r>
          </w:p>
          <w:p w14:paraId="4E1657F3" w14:textId="555500D5" w:rsidR="00313EBC" w:rsidRDefault="00313EBC" w:rsidP="00130725">
            <w:pPr>
              <w:spacing w:before="111"/>
              <w:ind w:left="144" w:right="144"/>
            </w:pPr>
            <w:hyperlink r:id="rId60" w:history="1">
              <w:r w:rsidRPr="00C66243">
                <w:rPr>
                  <w:rStyle w:val="Hyperlink"/>
                  <w:noProof/>
                </w:rPr>
                <w:t>https://uk.indeed.com/jobs?q=&amp;l=Falkirk&amp;radius=10&amp;fromage=7&amp;start=180&amp;vjk=39ee7e2eadc347c8</w:t>
              </w:r>
            </w:hyperlink>
          </w:p>
          <w:p w14:paraId="4A38E1E4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26 November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033EC5CB" w14:textId="77777777" w:rsidR="00313EBC" w:rsidRDefault="00313EBC" w:rsidP="00130725">
            <w:pPr>
              <w:ind w:left="144" w:right="144"/>
            </w:pPr>
          </w:p>
        </w:tc>
      </w:tr>
      <w:tr w:rsidR="00313EBC" w14:paraId="479A427C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3DCB9B20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Certas Energy</w:t>
            </w:r>
          </w:p>
          <w:p w14:paraId="470AEE18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Maintenance and Service Scheduler</w:t>
            </w:r>
          </w:p>
          <w:p w14:paraId="095CF5E6" w14:textId="3DEBEF2F" w:rsidR="00313EBC" w:rsidRDefault="00313EBC" w:rsidP="00130725">
            <w:pPr>
              <w:spacing w:before="111"/>
              <w:ind w:left="144" w:right="144"/>
            </w:pPr>
            <w:hyperlink r:id="rId61" w:history="1">
              <w:r w:rsidRPr="00C66243">
                <w:rPr>
                  <w:rStyle w:val="Hyperlink"/>
                  <w:noProof/>
                </w:rPr>
                <w:t>https://uk.indeed.com/jobs?q=&amp;l=Falkirk&amp;radius=10&amp;fromage=7&amp;vjk=86d965ac2892c065&amp;advn=2186817916455282</w:t>
              </w:r>
            </w:hyperlink>
          </w:p>
          <w:p w14:paraId="4E52309A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26 November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421F58B0" w14:textId="77777777" w:rsidR="00313EBC" w:rsidRDefault="00313EBC" w:rsidP="00130725">
            <w:pPr>
              <w:ind w:left="144" w:right="144"/>
            </w:pPr>
          </w:p>
        </w:tc>
      </w:tr>
      <w:tr w:rsidR="00313EBC" w14:paraId="081340E3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03F57421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Elis</w:t>
            </w:r>
          </w:p>
          <w:p w14:paraId="7A74CABC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Customer Start Up Coordinator</w:t>
            </w:r>
          </w:p>
          <w:p w14:paraId="6D9289B4" w14:textId="3C395EB0" w:rsidR="00313EBC" w:rsidRDefault="00313EBC" w:rsidP="00130725">
            <w:pPr>
              <w:spacing w:before="111"/>
              <w:ind w:left="144" w:right="144"/>
            </w:pPr>
            <w:hyperlink r:id="rId62" w:history="1">
              <w:r w:rsidRPr="00C66243">
                <w:rPr>
                  <w:rStyle w:val="Hyperlink"/>
                  <w:noProof/>
                </w:rPr>
                <w:t>https://uk.indeed.com/jobs?q=&amp;l=Falkirk&amp;radius=10&amp;fromage=7&amp;vjk=60b9b9f21f7d99fe</w:t>
              </w:r>
            </w:hyperlink>
          </w:p>
          <w:p w14:paraId="29B99E86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15 October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51035651" w14:textId="77777777" w:rsidR="00313EBC" w:rsidRDefault="00313EBC" w:rsidP="00130725">
            <w:pPr>
              <w:ind w:left="144" w:right="144"/>
            </w:pPr>
          </w:p>
        </w:tc>
      </w:tr>
      <w:tr w:rsidR="00313EBC" w14:paraId="1F435D79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65AD07AC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Forth Ports</w:t>
            </w:r>
          </w:p>
          <w:p w14:paraId="3A0C4F11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Communication and Engagement Co-ordinator</w:t>
            </w:r>
          </w:p>
          <w:p w14:paraId="05420324" w14:textId="588E6CB9" w:rsidR="00313EBC" w:rsidRDefault="00313EBC" w:rsidP="00130725">
            <w:pPr>
              <w:spacing w:before="111"/>
              <w:ind w:left="144" w:right="144"/>
            </w:pPr>
            <w:hyperlink r:id="rId63" w:history="1">
              <w:r w:rsidRPr="00C66243">
                <w:rPr>
                  <w:rStyle w:val="Hyperlink"/>
                  <w:noProof/>
                </w:rPr>
                <w:t>https://uk.indeed.com/jobs?q=&amp;l=Falkirk&amp;radius=10&amp;fromage=7&amp;start=170&amp;vjk=80f6369b1f48276b</w:t>
              </w:r>
            </w:hyperlink>
          </w:p>
          <w:p w14:paraId="507F25E3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26 November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38DD5CF1" w14:textId="77777777" w:rsidR="00313EBC" w:rsidRDefault="00313EBC" w:rsidP="00130725">
            <w:pPr>
              <w:ind w:left="144" w:right="144"/>
            </w:pPr>
          </w:p>
        </w:tc>
      </w:tr>
      <w:tr w:rsidR="00313EBC" w14:paraId="292E421A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2F038CB0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lastRenderedPageBreak/>
              <w:t>Glenbervie Mansions</w:t>
            </w:r>
          </w:p>
          <w:p w14:paraId="3638F8EE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Bar Tender</w:t>
            </w:r>
          </w:p>
          <w:p w14:paraId="42B296C1" w14:textId="0EB92630" w:rsidR="00313EBC" w:rsidRDefault="00313EBC" w:rsidP="00130725">
            <w:pPr>
              <w:spacing w:before="111"/>
              <w:ind w:left="144" w:right="144"/>
            </w:pPr>
            <w:hyperlink r:id="rId64" w:history="1">
              <w:r w:rsidRPr="00C66243">
                <w:rPr>
                  <w:rStyle w:val="Hyperlink"/>
                  <w:noProof/>
                </w:rPr>
                <w:t>https://uk.indeed.com/jobs?q=&amp;l=Falkirk&amp;radius=10&amp;fromage=7&amp;start=150&amp;vjk=a153ae39c7990d6b</w:t>
              </w:r>
            </w:hyperlink>
          </w:p>
          <w:p w14:paraId="584E5137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26 November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4F8E826C" w14:textId="77777777" w:rsidR="00313EBC" w:rsidRDefault="00313EBC" w:rsidP="00130725">
            <w:pPr>
              <w:ind w:left="144" w:right="144"/>
            </w:pPr>
          </w:p>
        </w:tc>
      </w:tr>
      <w:tr w:rsidR="00313EBC" w14:paraId="04A84319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6EAAA341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Grange Manor</w:t>
            </w:r>
          </w:p>
          <w:p w14:paraId="2345DD37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Seasonal Recruitment Opportunities</w:t>
            </w:r>
          </w:p>
          <w:p w14:paraId="4A445056" w14:textId="2A7F9FB2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 xml:space="preserve">Email - </w:t>
            </w:r>
            <w:hyperlink r:id="rId65" w:history="1">
              <w:r w:rsidRPr="00C66243">
                <w:rPr>
                  <w:rStyle w:val="Hyperlink"/>
                  <w:noProof/>
                </w:rPr>
                <w:t>info@grangemanor.co.uk</w:t>
              </w:r>
            </w:hyperlink>
            <w:r>
              <w:rPr>
                <w:noProof/>
              </w:rPr>
              <w:t xml:space="preserve"> with your Cv to apply</w:t>
            </w:r>
          </w:p>
          <w:p w14:paraId="39CAC66A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26 November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332A9BD0" w14:textId="77777777" w:rsidR="00313EBC" w:rsidRDefault="00313EBC" w:rsidP="00130725">
            <w:pPr>
              <w:ind w:left="144" w:right="144"/>
            </w:pPr>
          </w:p>
        </w:tc>
      </w:tr>
      <w:tr w:rsidR="00313EBC" w14:paraId="42A092A0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4622C2F7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Grangemouth Golf Club</w:t>
            </w:r>
          </w:p>
          <w:p w14:paraId="3E9E5001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Bar Staff</w:t>
            </w:r>
          </w:p>
          <w:p w14:paraId="5A6FFAC6" w14:textId="5D2CE94C" w:rsidR="00313EBC" w:rsidRDefault="00313EBC" w:rsidP="00130725">
            <w:pPr>
              <w:spacing w:before="111"/>
              <w:ind w:left="144" w:right="144"/>
            </w:pPr>
            <w:hyperlink r:id="rId66" w:history="1">
              <w:r w:rsidRPr="00C66243">
                <w:rPr>
                  <w:rStyle w:val="Hyperlink"/>
                  <w:noProof/>
                </w:rPr>
                <w:t>https://uk.indeed.com/jobs?q=&amp;l=Falkirk&amp;radius=10&amp;fromage=7&amp;start=150&amp;vjk=9695b51a8a94a154</w:t>
              </w:r>
            </w:hyperlink>
          </w:p>
          <w:p w14:paraId="14F4518D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26 November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7BE95CF8" w14:textId="77777777" w:rsidR="00313EBC" w:rsidRDefault="00313EBC" w:rsidP="00130725">
            <w:pPr>
              <w:ind w:left="144" w:right="144"/>
            </w:pPr>
          </w:p>
        </w:tc>
      </w:tr>
      <w:tr w:rsidR="00313EBC" w14:paraId="4EEF33FC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2525D9C5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HC One - Barleystone</w:t>
            </w:r>
          </w:p>
          <w:p w14:paraId="382025A5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Care Assistant</w:t>
            </w:r>
          </w:p>
          <w:p w14:paraId="445104EE" w14:textId="424CDFF3" w:rsidR="00313EBC" w:rsidRDefault="00313EBC" w:rsidP="00130725">
            <w:pPr>
              <w:spacing w:before="111"/>
              <w:ind w:left="144" w:right="144"/>
            </w:pPr>
            <w:hyperlink r:id="rId67" w:history="1">
              <w:r w:rsidRPr="00C66243">
                <w:rPr>
                  <w:rStyle w:val="Hyperlink"/>
                  <w:noProof/>
                </w:rPr>
                <w:t>https://uk.indeed.com/jobs?q=&amp;l=Falkirk&amp;radius=10&amp;fromage=7&amp;start=20&amp;vjk=43a1b17e0558fabe&amp;advn=2520853130724804</w:t>
              </w:r>
            </w:hyperlink>
          </w:p>
          <w:p w14:paraId="7336FE11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26 November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1FBDC9B0" w14:textId="77777777" w:rsidR="00313EBC" w:rsidRDefault="00313EBC" w:rsidP="00130725">
            <w:pPr>
              <w:ind w:left="144" w:right="144"/>
            </w:pPr>
          </w:p>
        </w:tc>
      </w:tr>
      <w:tr w:rsidR="00313EBC" w14:paraId="39E8CEFA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49AA3C96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INEOS</w:t>
            </w:r>
          </w:p>
          <w:p w14:paraId="22E331DE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Chemical Engineering Summer Internship 2026</w:t>
            </w:r>
          </w:p>
          <w:p w14:paraId="00FCD04B" w14:textId="1AB8A806" w:rsidR="00313EBC" w:rsidRDefault="00313EBC" w:rsidP="00130725">
            <w:pPr>
              <w:spacing w:before="111"/>
              <w:ind w:left="144" w:right="144"/>
            </w:pPr>
            <w:hyperlink r:id="rId68" w:history="1">
              <w:r w:rsidRPr="00C66243">
                <w:rPr>
                  <w:rStyle w:val="Hyperlink"/>
                  <w:noProof/>
                </w:rPr>
                <w:t>https://uk.indeed.com/jobs?q=&amp;l=Falkirk&amp;radius=10&amp;fromage=7&amp;start=130&amp;vjk=24dd92135f8a13b9</w:t>
              </w:r>
            </w:hyperlink>
          </w:p>
          <w:p w14:paraId="7DCF7B06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25 September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1BAF94B6" w14:textId="77777777" w:rsidR="00313EBC" w:rsidRDefault="00313EBC" w:rsidP="00130725">
            <w:pPr>
              <w:ind w:left="144" w:right="144"/>
            </w:pPr>
          </w:p>
        </w:tc>
      </w:tr>
      <w:tr w:rsidR="00313EBC" w14:paraId="185F2FED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335923E3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INEOS</w:t>
            </w:r>
          </w:p>
          <w:p w14:paraId="7DC297D9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Instrument/Electrical Summer Internship 2026</w:t>
            </w:r>
          </w:p>
          <w:p w14:paraId="2D485E9D" w14:textId="33BB83D8" w:rsidR="00313EBC" w:rsidRDefault="00313EBC" w:rsidP="00130725">
            <w:pPr>
              <w:spacing w:before="111"/>
              <w:ind w:left="144" w:right="144"/>
            </w:pPr>
            <w:hyperlink r:id="rId69" w:history="1">
              <w:r w:rsidRPr="00C66243">
                <w:rPr>
                  <w:rStyle w:val="Hyperlink"/>
                  <w:noProof/>
                </w:rPr>
                <w:t>https://uk.indeed.com/jobs?q=&amp;l=Falkirk&amp;radius=10&amp;fromage=7&amp;start=130&amp;vjk=4cce4daef7a2e252</w:t>
              </w:r>
            </w:hyperlink>
          </w:p>
          <w:p w14:paraId="4C626D66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25 September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770BBD04" w14:textId="77777777" w:rsidR="00313EBC" w:rsidRDefault="00313EBC" w:rsidP="00130725">
            <w:pPr>
              <w:ind w:left="144" w:right="144"/>
            </w:pPr>
          </w:p>
        </w:tc>
      </w:tr>
      <w:tr w:rsidR="00313EBC" w14:paraId="26F0B38C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4254E015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INEOS</w:t>
            </w:r>
          </w:p>
          <w:p w14:paraId="4D254FCF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Mechanical Engineering Summer Internship 2026</w:t>
            </w:r>
          </w:p>
          <w:p w14:paraId="2B738B4C" w14:textId="4410E38D" w:rsidR="00313EBC" w:rsidRDefault="00313EBC" w:rsidP="00130725">
            <w:pPr>
              <w:spacing w:before="111"/>
              <w:ind w:left="144" w:right="144"/>
            </w:pPr>
            <w:hyperlink r:id="rId70" w:history="1">
              <w:r w:rsidRPr="00C66243">
                <w:rPr>
                  <w:rStyle w:val="Hyperlink"/>
                  <w:noProof/>
                </w:rPr>
                <w:t>https://uk.indeed.com/jobs?q=&amp;l=Falkirk&amp;radius=10&amp;fromage=7&amp;start=130&amp;vjk=d53489a9b9dedad1</w:t>
              </w:r>
            </w:hyperlink>
          </w:p>
          <w:p w14:paraId="0AB3A6F3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25 September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29185E91" w14:textId="77777777" w:rsidR="00313EBC" w:rsidRDefault="00313EBC" w:rsidP="00130725">
            <w:pPr>
              <w:ind w:left="144" w:right="144"/>
            </w:pPr>
          </w:p>
        </w:tc>
      </w:tr>
      <w:tr w:rsidR="00313EBC" w14:paraId="70EAB0C5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7B24D7A6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lastRenderedPageBreak/>
              <w:t>James Jones and Sons</w:t>
            </w:r>
          </w:p>
          <w:p w14:paraId="4F71FAAF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Sales Administrator</w:t>
            </w:r>
          </w:p>
          <w:p w14:paraId="62AADD52" w14:textId="3B3CB323" w:rsidR="00313EBC" w:rsidRDefault="00313EBC" w:rsidP="00130725">
            <w:pPr>
              <w:spacing w:before="111"/>
              <w:ind w:left="144" w:right="144"/>
            </w:pPr>
            <w:hyperlink r:id="rId71" w:history="1">
              <w:r w:rsidRPr="00C66243">
                <w:rPr>
                  <w:rStyle w:val="Hyperlink"/>
                  <w:noProof/>
                </w:rPr>
                <w:t>https://uk.indeed.com/jobs?q=&amp;l=Falkirk&amp;radius=10&amp;fromage=7&amp;vjk=0b787907dc64538d&amp;advn=1175720689356945</w:t>
              </w:r>
            </w:hyperlink>
          </w:p>
          <w:p w14:paraId="4FF97325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26 November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2FC342E9" w14:textId="77777777" w:rsidR="00313EBC" w:rsidRDefault="00313EBC" w:rsidP="00130725">
            <w:pPr>
              <w:ind w:left="144" w:right="144"/>
            </w:pPr>
          </w:p>
        </w:tc>
      </w:tr>
      <w:tr w:rsidR="00313EBC" w14:paraId="457AA5F5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768C6462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MacDonald Hotels</w:t>
            </w:r>
          </w:p>
          <w:p w14:paraId="02F3F652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Spa Receptionist</w:t>
            </w:r>
          </w:p>
          <w:p w14:paraId="643D5EDC" w14:textId="17156BCF" w:rsidR="00313EBC" w:rsidRDefault="00313EBC" w:rsidP="00130725">
            <w:pPr>
              <w:spacing w:before="111"/>
              <w:ind w:left="144" w:right="144"/>
            </w:pPr>
            <w:hyperlink r:id="rId72" w:history="1">
              <w:r w:rsidRPr="00C66243">
                <w:rPr>
                  <w:rStyle w:val="Hyperlink"/>
                  <w:noProof/>
                </w:rPr>
                <w:t>https://uk.indeed.com/jobs?q=&amp;l=Falkirk&amp;radius=10&amp;fromage=7&amp;start=140&amp;vjk=8b6e408598cf26ed</w:t>
              </w:r>
            </w:hyperlink>
          </w:p>
          <w:p w14:paraId="216D0B2C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03 October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6F525B04" w14:textId="77777777" w:rsidR="00313EBC" w:rsidRDefault="00313EBC" w:rsidP="00130725">
            <w:pPr>
              <w:ind w:left="144" w:right="144"/>
            </w:pPr>
          </w:p>
        </w:tc>
      </w:tr>
      <w:tr w:rsidR="00313EBC" w14:paraId="16993E13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0D3D8B70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NHS Forth Valley</w:t>
            </w:r>
          </w:p>
          <w:p w14:paraId="0D1AFC97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Various Opportunities</w:t>
            </w:r>
          </w:p>
          <w:p w14:paraId="5F58E979" w14:textId="6F2196BC" w:rsidR="00313EBC" w:rsidRDefault="00313EBC" w:rsidP="00130725">
            <w:pPr>
              <w:spacing w:before="111"/>
              <w:ind w:left="144" w:right="144"/>
            </w:pPr>
            <w:hyperlink r:id="rId73" w:history="1">
              <w:r w:rsidRPr="00C66243">
                <w:rPr>
                  <w:rStyle w:val="Hyperlink"/>
                  <w:noProof/>
                </w:rPr>
                <w:t>https://apply.jobs.scot.nhs.uk/Home/Job?chkDivision=229,230,232,369,370,372</w:t>
              </w:r>
            </w:hyperlink>
          </w:p>
          <w:p w14:paraId="71019EC5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6634E745" w14:textId="77777777" w:rsidR="00313EBC" w:rsidRDefault="00313EBC" w:rsidP="00130725">
            <w:pPr>
              <w:ind w:left="144" w:right="144"/>
            </w:pPr>
          </w:p>
        </w:tc>
      </w:tr>
      <w:tr w:rsidR="00313EBC" w14:paraId="63F18855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0FEF29FC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Northwood</w:t>
            </w:r>
          </w:p>
          <w:p w14:paraId="652A5C2C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Property Administrator</w:t>
            </w:r>
          </w:p>
          <w:p w14:paraId="251EE398" w14:textId="7E996B9B" w:rsidR="00313EBC" w:rsidRDefault="00313EBC" w:rsidP="00130725">
            <w:pPr>
              <w:spacing w:before="111"/>
              <w:ind w:left="144" w:right="144"/>
            </w:pPr>
            <w:hyperlink r:id="rId74" w:history="1">
              <w:r w:rsidRPr="00C66243">
                <w:rPr>
                  <w:rStyle w:val="Hyperlink"/>
                  <w:noProof/>
                </w:rPr>
                <w:t>https://uk.indeed.com/jobs?q=&amp;l=Falkirk&amp;radius=10&amp;fromage=7&amp;vjk=12546691fbaaf514&amp;advn=6650235416967205</w:t>
              </w:r>
            </w:hyperlink>
          </w:p>
          <w:p w14:paraId="2D0E0F5E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30 October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0F705820" w14:textId="77777777" w:rsidR="00313EBC" w:rsidRDefault="00313EBC" w:rsidP="00130725">
            <w:pPr>
              <w:ind w:left="144" w:right="144"/>
            </w:pPr>
          </w:p>
        </w:tc>
      </w:tr>
      <w:tr w:rsidR="00313EBC" w14:paraId="4C536D4F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4408145F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Police Scotland</w:t>
            </w:r>
          </w:p>
          <w:p w14:paraId="05026525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Service Advisors</w:t>
            </w:r>
          </w:p>
          <w:p w14:paraId="47EEEDBE" w14:textId="5A316EE8" w:rsidR="00313EBC" w:rsidRDefault="00313EBC" w:rsidP="00130725">
            <w:pPr>
              <w:spacing w:before="111"/>
              <w:ind w:left="144" w:right="144"/>
            </w:pPr>
            <w:hyperlink r:id="rId75" w:history="1">
              <w:r w:rsidRPr="00C66243">
                <w:rPr>
                  <w:rStyle w:val="Hyperlink"/>
                  <w:noProof/>
                </w:rPr>
                <w:t>https://www.facebook.com/watch/?ref=saved&amp;v=760542106358912</w:t>
              </w:r>
            </w:hyperlink>
          </w:p>
          <w:p w14:paraId="34237FCB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22 October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50EA6C8E" w14:textId="77777777" w:rsidR="00313EBC" w:rsidRDefault="00313EBC" w:rsidP="00130725">
            <w:pPr>
              <w:ind w:left="144" w:right="144"/>
            </w:pPr>
          </w:p>
        </w:tc>
      </w:tr>
      <w:tr w:rsidR="00313EBC" w14:paraId="201FCB1E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4CD4A1B7" w14:textId="6D6FBF96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Premier Hillcrest - Bo</w:t>
            </w:r>
            <w:r>
              <w:rPr>
                <w:noProof/>
                <w:sz w:val="28"/>
                <w:szCs w:val="28"/>
              </w:rPr>
              <w:t>’</w:t>
            </w:r>
            <w:r w:rsidRPr="00C66243">
              <w:rPr>
                <w:noProof/>
                <w:sz w:val="28"/>
                <w:szCs w:val="28"/>
              </w:rPr>
              <w:t>ness</w:t>
            </w:r>
          </w:p>
          <w:p w14:paraId="144CC9EB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Customer Service Assistant</w:t>
            </w:r>
          </w:p>
          <w:p w14:paraId="60EAE714" w14:textId="0AB1C0A1" w:rsidR="00313EBC" w:rsidRDefault="00313EBC" w:rsidP="00130725">
            <w:pPr>
              <w:spacing w:before="111"/>
              <w:ind w:left="144" w:right="144"/>
            </w:pPr>
            <w:hyperlink r:id="rId76" w:history="1">
              <w:r w:rsidRPr="00C66243">
                <w:rPr>
                  <w:rStyle w:val="Hyperlink"/>
                  <w:noProof/>
                </w:rPr>
                <w:t>https://uk.indeed.com/jobs?q=&amp;l=Falkirk&amp;radius=10&amp;fromage=7&amp;start=30&amp;vjk=599c1c0357e3c2c0</w:t>
              </w:r>
            </w:hyperlink>
          </w:p>
          <w:p w14:paraId="2EAFD8A3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25 June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2B16AE0C" w14:textId="77777777" w:rsidR="00313EBC" w:rsidRDefault="00313EBC" w:rsidP="00130725">
            <w:pPr>
              <w:ind w:left="144" w:right="144"/>
            </w:pPr>
          </w:p>
        </w:tc>
      </w:tr>
      <w:tr w:rsidR="00313EBC" w14:paraId="21292637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7EBFFFAF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Torwood Garden Centre</w:t>
            </w:r>
          </w:p>
          <w:p w14:paraId="26C0C8D9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Office Administrator</w:t>
            </w:r>
          </w:p>
          <w:p w14:paraId="4CE5F271" w14:textId="1D9AE21E" w:rsidR="00313EBC" w:rsidRDefault="00313EBC" w:rsidP="00130725">
            <w:pPr>
              <w:spacing w:before="111"/>
              <w:ind w:left="144" w:right="144"/>
            </w:pPr>
            <w:hyperlink r:id="rId77" w:history="1">
              <w:r w:rsidRPr="00C66243">
                <w:rPr>
                  <w:rStyle w:val="Hyperlink"/>
                  <w:noProof/>
                </w:rPr>
                <w:t>https://uk.indeed.com/jobs?q=&amp;l=Falkirk&amp;radius=10&amp;fromage=7&amp;start=170&amp;vjk=04899c527ba85064</w:t>
              </w:r>
            </w:hyperlink>
          </w:p>
          <w:p w14:paraId="2C92A913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30 October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116D1772" w14:textId="77777777" w:rsidR="00313EBC" w:rsidRDefault="00313EBC" w:rsidP="00130725">
            <w:pPr>
              <w:ind w:left="144" w:right="144"/>
            </w:pPr>
          </w:p>
        </w:tc>
      </w:tr>
      <w:tr w:rsidR="00313EBC" w14:paraId="12F80E4D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42ABCF7E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lastRenderedPageBreak/>
              <w:t>Torwood Garden Centre</w:t>
            </w:r>
          </w:p>
          <w:p w14:paraId="5443E180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Catering Assistant</w:t>
            </w:r>
          </w:p>
          <w:p w14:paraId="4B2EC557" w14:textId="5D4C1F27" w:rsidR="00313EBC" w:rsidRDefault="00313EBC" w:rsidP="00130725">
            <w:pPr>
              <w:spacing w:before="111"/>
              <w:ind w:left="144" w:right="144"/>
            </w:pPr>
            <w:hyperlink r:id="rId78" w:history="1">
              <w:r w:rsidRPr="00C66243">
                <w:rPr>
                  <w:rStyle w:val="Hyperlink"/>
                  <w:noProof/>
                </w:rPr>
                <w:t>https://uk.indeed.com/jobs?q=&amp;l=Falkirk&amp;radius=10&amp;fromage=7&amp;start=160&amp;vjk=6369d69e0fc6d141</w:t>
              </w:r>
            </w:hyperlink>
          </w:p>
          <w:p w14:paraId="5C556C47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26 November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5427B92E" w14:textId="77777777" w:rsidR="00313EBC" w:rsidRDefault="00313EBC" w:rsidP="00130725">
            <w:pPr>
              <w:ind w:left="144" w:right="144"/>
            </w:pPr>
          </w:p>
        </w:tc>
      </w:tr>
      <w:tr w:rsidR="00313EBC" w14:paraId="041D5829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51496BB9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West Fraser Europe - Cowie</w:t>
            </w:r>
          </w:p>
          <w:p w14:paraId="08B68A8D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Sales Co-ordinator</w:t>
            </w:r>
          </w:p>
          <w:p w14:paraId="5DEDFDBD" w14:textId="6D832390" w:rsidR="00313EBC" w:rsidRDefault="00313EBC" w:rsidP="00130725">
            <w:pPr>
              <w:spacing w:before="111"/>
              <w:ind w:left="144" w:right="144"/>
            </w:pPr>
            <w:hyperlink r:id="rId79" w:history="1">
              <w:r w:rsidRPr="00C66243">
                <w:rPr>
                  <w:rStyle w:val="Hyperlink"/>
                  <w:noProof/>
                </w:rPr>
                <w:t>https://uk.indeed.com/jobs?q=&amp;l=Falkirk&amp;radius=10&amp;fromage=7&amp;start=150&amp;vjk=6621293ba50c5c09</w:t>
              </w:r>
            </w:hyperlink>
          </w:p>
          <w:p w14:paraId="0E2C368C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26 November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51354823" w14:textId="77777777" w:rsidR="00313EBC" w:rsidRDefault="00313EBC" w:rsidP="00130725">
            <w:pPr>
              <w:ind w:left="144" w:right="144"/>
            </w:pPr>
          </w:p>
        </w:tc>
      </w:tr>
      <w:tr w:rsidR="00313EBC" w14:paraId="7B7026C3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74CBD084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William Hill</w:t>
            </w:r>
          </w:p>
          <w:p w14:paraId="4A0B5DED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Customer Service Representative</w:t>
            </w:r>
          </w:p>
          <w:p w14:paraId="311F1E3F" w14:textId="7A21AF76" w:rsidR="00313EBC" w:rsidRDefault="00313EBC" w:rsidP="00130725">
            <w:pPr>
              <w:spacing w:before="111"/>
              <w:ind w:left="144" w:right="144"/>
            </w:pPr>
            <w:hyperlink r:id="rId80" w:history="1">
              <w:r w:rsidRPr="00C66243">
                <w:rPr>
                  <w:rStyle w:val="Hyperlink"/>
                  <w:noProof/>
                </w:rPr>
                <w:t>https://uk.indeed.com/jobs?q=&amp;l=Falkirk&amp;radius=10&amp;fromage=7&amp;start=130&amp;vjk=c6b8c1351416bea3</w:t>
              </w:r>
            </w:hyperlink>
          </w:p>
          <w:p w14:paraId="11D825DD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26 November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2C3153FF" w14:textId="77777777" w:rsidR="00313EBC" w:rsidRDefault="00313EBC" w:rsidP="00130725">
            <w:pPr>
              <w:ind w:left="144" w:right="144"/>
            </w:pPr>
          </w:p>
        </w:tc>
      </w:tr>
      <w:tr w:rsidR="00313EBC" w:rsidRPr="00313EBC" w14:paraId="0EFAD11D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  <w:shd w:val="clear" w:color="auto" w:fill="92D050"/>
          </w:tcPr>
          <w:p w14:paraId="78B9E7B4" w14:textId="55BFEAB5" w:rsidR="00313EBC" w:rsidRPr="00313EBC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noProof/>
                <w:sz w:val="48"/>
                <w:szCs w:val="48"/>
              </w:rPr>
            </w:pPr>
            <w:r>
              <w:rPr>
                <w:noProof/>
                <w:sz w:val="48"/>
                <w:szCs w:val="48"/>
              </w:rPr>
              <w:t>COURSES</w:t>
            </w:r>
          </w:p>
        </w:tc>
      </w:tr>
      <w:tr w:rsidR="00313EBC" w14:paraId="40CDE7F5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188C11D6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Alison</w:t>
            </w:r>
          </w:p>
          <w:p w14:paraId="5094F01F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Courses - Free</w:t>
            </w:r>
          </w:p>
          <w:p w14:paraId="7CCCA3A2" w14:textId="2FF9CBE7" w:rsidR="00313EBC" w:rsidRDefault="00313EBC" w:rsidP="00130725">
            <w:pPr>
              <w:spacing w:before="111"/>
              <w:ind w:left="144" w:right="144"/>
            </w:pPr>
            <w:hyperlink r:id="rId81" w:history="1">
              <w:r w:rsidRPr="00C66243">
                <w:rPr>
                  <w:rStyle w:val="Hyperlink"/>
                  <w:noProof/>
                </w:rPr>
                <w:t>https://alison.com/courses</w:t>
              </w:r>
            </w:hyperlink>
          </w:p>
          <w:p w14:paraId="51AE7DE7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2E20F118" w14:textId="77777777" w:rsidR="00313EBC" w:rsidRDefault="00313EBC" w:rsidP="00130725">
            <w:pPr>
              <w:ind w:left="144" w:right="144"/>
            </w:pPr>
          </w:p>
        </w:tc>
      </w:tr>
      <w:tr w:rsidR="00313EBC" w14:paraId="2EA1630B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51D14185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Amazon</w:t>
            </w:r>
          </w:p>
          <w:p w14:paraId="63CB7A35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Cloud Computing Courses - Free</w:t>
            </w:r>
          </w:p>
          <w:p w14:paraId="101C3CDE" w14:textId="19BA994A" w:rsidR="00313EBC" w:rsidRDefault="00313EBC" w:rsidP="00130725">
            <w:pPr>
              <w:spacing w:before="111"/>
              <w:ind w:left="144" w:right="144"/>
            </w:pPr>
            <w:hyperlink r:id="rId82" w:history="1">
              <w:r w:rsidRPr="00C66243">
                <w:rPr>
                  <w:rStyle w:val="Hyperlink"/>
                  <w:noProof/>
                </w:rPr>
                <w:t>https://www.primedtalent.com/aws-restart</w:t>
              </w:r>
            </w:hyperlink>
          </w:p>
          <w:p w14:paraId="2657BC8F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0EE97E5D" w14:textId="77777777" w:rsidR="00313EBC" w:rsidRDefault="00313EBC" w:rsidP="00130725">
            <w:pPr>
              <w:ind w:left="144" w:right="144"/>
            </w:pPr>
          </w:p>
        </w:tc>
      </w:tr>
      <w:tr w:rsidR="00313EBC" w14:paraId="4000DDFA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00616BC0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Code your future</w:t>
            </w:r>
          </w:p>
          <w:p w14:paraId="346F548E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Coding classes for disadvanted people</w:t>
            </w:r>
          </w:p>
          <w:p w14:paraId="2E0BA115" w14:textId="7D4C8CEB" w:rsidR="00313EBC" w:rsidRDefault="00313EBC" w:rsidP="00130725">
            <w:pPr>
              <w:spacing w:before="111"/>
              <w:ind w:left="144" w:right="144"/>
            </w:pPr>
            <w:hyperlink r:id="rId83" w:history="1">
              <w:r w:rsidRPr="00C66243">
                <w:rPr>
                  <w:rStyle w:val="Hyperlink"/>
                  <w:noProof/>
                </w:rPr>
                <w:t>https://codeyourfuture.io/scotland/</w:t>
              </w:r>
            </w:hyperlink>
          </w:p>
          <w:p w14:paraId="0F2F6E29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29A1D1F8" w14:textId="77777777" w:rsidR="00313EBC" w:rsidRDefault="00313EBC" w:rsidP="00130725">
            <w:pPr>
              <w:ind w:left="144" w:right="144"/>
            </w:pPr>
          </w:p>
        </w:tc>
      </w:tr>
      <w:tr w:rsidR="00313EBC" w14:paraId="2C55D882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7C509336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Community Wellbeing Education</w:t>
            </w:r>
          </w:p>
          <w:p w14:paraId="3A2C8530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Beauty/nails/make up Training courses</w:t>
            </w:r>
          </w:p>
          <w:p w14:paraId="58FE64F8" w14:textId="5E09A304" w:rsidR="00313EBC" w:rsidRDefault="00313EBC" w:rsidP="00130725">
            <w:pPr>
              <w:spacing w:before="111"/>
              <w:ind w:left="144" w:right="144"/>
            </w:pPr>
            <w:hyperlink r:id="rId84" w:history="1">
              <w:r w:rsidRPr="00C66243">
                <w:rPr>
                  <w:rStyle w:val="Hyperlink"/>
                  <w:noProof/>
                </w:rPr>
                <w:t>info@cwefalkirk.co.uk</w:t>
              </w:r>
            </w:hyperlink>
            <w:r>
              <w:rPr>
                <w:noProof/>
              </w:rPr>
              <w:t xml:space="preserve">  or call Carol 07761 263689</w:t>
            </w:r>
          </w:p>
          <w:p w14:paraId="32745277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338C66F0" w14:textId="77777777" w:rsidR="00313EBC" w:rsidRDefault="00313EBC" w:rsidP="00130725">
            <w:pPr>
              <w:ind w:left="144" w:right="144"/>
            </w:pPr>
          </w:p>
        </w:tc>
      </w:tr>
      <w:tr w:rsidR="00313EBC" w14:paraId="6A99D2E5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745FCC77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lastRenderedPageBreak/>
              <w:t>Cyrenians</w:t>
            </w:r>
          </w:p>
          <w:p w14:paraId="1A33D7E3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Young Adult Service</w:t>
            </w:r>
          </w:p>
          <w:p w14:paraId="51EDCD3F" w14:textId="7BD47799" w:rsidR="00313EBC" w:rsidRDefault="00313EBC" w:rsidP="00130725">
            <w:pPr>
              <w:spacing w:before="111"/>
              <w:ind w:left="144" w:right="144"/>
            </w:pPr>
            <w:hyperlink r:id="rId85" w:history="1">
              <w:r w:rsidRPr="00C66243">
                <w:rPr>
                  <w:rStyle w:val="Hyperlink"/>
                  <w:noProof/>
                </w:rPr>
                <w:t>juliestewart@cyrenians.scot</w:t>
              </w:r>
            </w:hyperlink>
          </w:p>
          <w:p w14:paraId="2AE7C30E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May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1832A969" w14:textId="77777777" w:rsidR="00313EBC" w:rsidRDefault="00313EBC" w:rsidP="00130725">
            <w:pPr>
              <w:ind w:left="144" w:right="144"/>
            </w:pPr>
          </w:p>
        </w:tc>
      </w:tr>
      <w:tr w:rsidR="00313EBC" w14:paraId="1B9E2D94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2A3C8C69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Cyrennians</w:t>
            </w:r>
          </w:p>
          <w:p w14:paraId="6FE35D3A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Multiply Numeracy Groups</w:t>
            </w:r>
          </w:p>
          <w:p w14:paraId="007C660C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Contact your Careers Coach at SDS</w:t>
            </w:r>
          </w:p>
          <w:p w14:paraId="3F638418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67CF6D3A" w14:textId="77777777" w:rsidR="00313EBC" w:rsidRDefault="00313EBC" w:rsidP="00130725">
            <w:pPr>
              <w:ind w:left="144" w:right="144"/>
            </w:pPr>
          </w:p>
        </w:tc>
      </w:tr>
      <w:tr w:rsidR="00313EBC" w14:paraId="34F3AE00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1E4742A3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Diageo Learning For Life</w:t>
            </w:r>
          </w:p>
          <w:p w14:paraId="2ED41FB6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Bartending and Hospitality Course</w:t>
            </w:r>
          </w:p>
          <w:p w14:paraId="1AD1614F" w14:textId="7DF535D6" w:rsidR="00313EBC" w:rsidRDefault="00313EBC" w:rsidP="00130725">
            <w:pPr>
              <w:spacing w:before="111"/>
              <w:ind w:left="144" w:right="144"/>
            </w:pPr>
            <w:hyperlink r:id="rId86" w:history="1">
              <w:r w:rsidRPr="00C66243">
                <w:rPr>
                  <w:rStyle w:val="Hyperlink"/>
                  <w:noProof/>
                </w:rPr>
                <w:t>https://springboard.uk.net/our-programmes/</w:t>
              </w:r>
            </w:hyperlink>
          </w:p>
          <w:p w14:paraId="6D8EE585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1E0806A5" w14:textId="77777777" w:rsidR="00313EBC" w:rsidRDefault="00313EBC" w:rsidP="00130725">
            <w:pPr>
              <w:ind w:left="144" w:right="144"/>
            </w:pPr>
          </w:p>
        </w:tc>
      </w:tr>
      <w:tr w:rsidR="00313EBC" w14:paraId="4F2622AC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7F798EF9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Employment and Training Unit</w:t>
            </w:r>
          </w:p>
          <w:p w14:paraId="756EE190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Forthcoming courses</w:t>
            </w:r>
          </w:p>
          <w:p w14:paraId="39D03BF0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Jobs, careers and training: Find a job or training opportunity - ETU training courses - Falkirk Council</w:t>
            </w:r>
          </w:p>
          <w:p w14:paraId="04982BF3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14 May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5CDAC0DF" w14:textId="77777777" w:rsidR="00313EBC" w:rsidRDefault="00313EBC" w:rsidP="00130725">
            <w:pPr>
              <w:ind w:left="144" w:right="144"/>
            </w:pPr>
          </w:p>
        </w:tc>
      </w:tr>
      <w:tr w:rsidR="00313EBC" w14:paraId="62023EE1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050CFD66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Falkirk Foundation</w:t>
            </w:r>
          </w:p>
          <w:p w14:paraId="5E61EE85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Centre Forward Course</w:t>
            </w:r>
          </w:p>
          <w:p w14:paraId="6E08548E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Contact your Careers Coach at SDS</w:t>
            </w:r>
          </w:p>
          <w:p w14:paraId="50A0CF89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44468FAA" w14:textId="77777777" w:rsidR="00313EBC" w:rsidRDefault="00313EBC" w:rsidP="00130725">
            <w:pPr>
              <w:ind w:left="144" w:right="144"/>
            </w:pPr>
          </w:p>
        </w:tc>
      </w:tr>
      <w:tr w:rsidR="00313EBC" w14:paraId="2B8BED48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0B331A94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Forth Valley College</w:t>
            </w:r>
          </w:p>
          <w:p w14:paraId="428F5544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ECITB Industrial UAS Operations</w:t>
            </w:r>
          </w:p>
          <w:p w14:paraId="0FC6DFB5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Spaces are limited so book your place now bit.ly/3RfOpNk</w:t>
            </w:r>
          </w:p>
          <w:p w14:paraId="5B80D99A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26 March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7928C148" w14:textId="77777777" w:rsidR="00313EBC" w:rsidRDefault="00313EBC" w:rsidP="00130725">
            <w:pPr>
              <w:ind w:left="144" w:right="144"/>
            </w:pPr>
          </w:p>
        </w:tc>
      </w:tr>
      <w:tr w:rsidR="00313EBC" w14:paraId="2777323F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321A9C07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Forth Valley College</w:t>
            </w:r>
          </w:p>
          <w:p w14:paraId="41E08D36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Mental  Health Awareness - Free Online Course</w:t>
            </w:r>
          </w:p>
          <w:p w14:paraId="5E963432" w14:textId="7002D521" w:rsidR="00313EBC" w:rsidRDefault="00313EBC" w:rsidP="00130725">
            <w:pPr>
              <w:spacing w:before="111"/>
              <w:ind w:left="144" w:right="144"/>
            </w:pPr>
            <w:hyperlink r:id="rId87" w:history="1">
              <w:r w:rsidRPr="00C66243">
                <w:rPr>
                  <w:rStyle w:val="Hyperlink"/>
                  <w:noProof/>
                </w:rPr>
                <w:t>https://www.forthvalley.ac.uk/courses/health-safety/mental-health-awareness-online?utm_source=facebook&amp;utm_medium=organic&amp;utm_campaign=fully_funded_online&amp;fbclid=IwY2xjawKuOltleHRuA2FlbQIxMABicmlkETBDT1dCYmtpWjB4OUxLUlYxAR5gNIVZNJaWrBYtnadvJpxFJW2hi7rHEBo</w:t>
              </w:r>
            </w:hyperlink>
          </w:p>
          <w:p w14:paraId="435D4B5D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05 June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6D210985" w14:textId="77777777" w:rsidR="00313EBC" w:rsidRDefault="00313EBC" w:rsidP="00130725">
            <w:pPr>
              <w:ind w:left="144" w:right="144"/>
            </w:pPr>
          </w:p>
        </w:tc>
      </w:tr>
      <w:tr w:rsidR="00313EBC" w14:paraId="04D7E36D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22CF6957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lastRenderedPageBreak/>
              <w:t>Forth Valley College</w:t>
            </w:r>
          </w:p>
          <w:p w14:paraId="0A08E8E7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Maritime Hospitality Courses</w:t>
            </w:r>
          </w:p>
          <w:p w14:paraId="12DBA589" w14:textId="24416179" w:rsidR="00313EBC" w:rsidRDefault="00313EBC" w:rsidP="00130725">
            <w:pPr>
              <w:spacing w:before="111"/>
              <w:ind w:left="144" w:right="144"/>
            </w:pPr>
            <w:hyperlink r:id="rId88" w:history="1">
              <w:r w:rsidRPr="00C66243">
                <w:rPr>
                  <w:rStyle w:val="Hyperlink"/>
                  <w:noProof/>
                </w:rPr>
                <w:t>https://www.forthvalley.ac.uk/ways-to-study/maritime-courses?utm_source=social&amp;utm_medium=facebook&amp;utm_campaign=maritime_2025+&amp;fbclid=IwY2xjawKuOqZleHRuA2FlbQIxMABicmlkETBDT1dCYmtpWjB4OUxLUlYxAR6EX67R6iCwhrYxt5b7Le4G3tZhuXKaEu3I8r5avDTxU4GVmUKZ247TUwJfqQ_</w:t>
              </w:r>
            </w:hyperlink>
          </w:p>
          <w:p w14:paraId="0F6A346A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05 June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78699075" w14:textId="77777777" w:rsidR="00313EBC" w:rsidRDefault="00313EBC" w:rsidP="00130725">
            <w:pPr>
              <w:ind w:left="144" w:right="144"/>
            </w:pPr>
          </w:p>
        </w:tc>
      </w:tr>
      <w:tr w:rsidR="00313EBC" w14:paraId="28671DD3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693C7714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Forth Valley College</w:t>
            </w:r>
          </w:p>
          <w:p w14:paraId="4FB13A18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Barbering Course</w:t>
            </w:r>
          </w:p>
          <w:p w14:paraId="5D0E7FE9" w14:textId="6B21A007" w:rsidR="00313EBC" w:rsidRDefault="00313EBC" w:rsidP="00130725">
            <w:pPr>
              <w:spacing w:before="111"/>
              <w:ind w:left="144" w:right="144"/>
            </w:pPr>
            <w:hyperlink r:id="rId89" w:history="1">
              <w:r w:rsidRPr="00C66243">
                <w:rPr>
                  <w:rStyle w:val="Hyperlink"/>
                  <w:noProof/>
                </w:rPr>
                <w:t>https://www.glasgowkelvin.ac.uk/courses/certificate-in-barbering-fast-track-falkirk-made-with-mta-cg/</w:t>
              </w:r>
            </w:hyperlink>
          </w:p>
          <w:p w14:paraId="104DFBA4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06 August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1ABB8EEF" w14:textId="77777777" w:rsidR="00313EBC" w:rsidRDefault="00313EBC" w:rsidP="00130725">
            <w:pPr>
              <w:ind w:left="144" w:right="144"/>
            </w:pPr>
          </w:p>
        </w:tc>
      </w:tr>
      <w:tr w:rsidR="00313EBC" w14:paraId="342CE13E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1136A0A3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Forth Valley College</w:t>
            </w:r>
          </w:p>
          <w:p w14:paraId="77BD4CE7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August 2026 Full Time Courses open on 4 November 2025</w:t>
            </w:r>
          </w:p>
          <w:p w14:paraId="343C22E5" w14:textId="10F24641" w:rsidR="00313EBC" w:rsidRDefault="00313EBC" w:rsidP="00130725">
            <w:pPr>
              <w:spacing w:before="111"/>
              <w:ind w:left="144" w:right="144"/>
            </w:pPr>
            <w:hyperlink r:id="rId90" w:history="1">
              <w:r w:rsidRPr="00C66243">
                <w:rPr>
                  <w:rStyle w:val="Hyperlink"/>
                  <w:noProof/>
                </w:rPr>
                <w:t>https://www.forthvalley.ac.uk/ways-to-study/full-time-august-start</w:t>
              </w:r>
            </w:hyperlink>
          </w:p>
          <w:p w14:paraId="0213711B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22 October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3EE6B7FB" w14:textId="77777777" w:rsidR="00313EBC" w:rsidRDefault="00313EBC" w:rsidP="00130725">
            <w:pPr>
              <w:ind w:left="144" w:right="144"/>
            </w:pPr>
          </w:p>
        </w:tc>
      </w:tr>
      <w:tr w:rsidR="00313EBC" w14:paraId="6E73A482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38C9D5D3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Go Youth Trust</w:t>
            </w:r>
          </w:p>
          <w:p w14:paraId="321CD260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Thrive Girls Drop in - Ages 16 - 25 Wednesday 4-6pm</w:t>
            </w:r>
          </w:p>
          <w:p w14:paraId="16BF74BC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Please contact Go Youth Trust on 01324 625 471 for more information</w:t>
            </w:r>
          </w:p>
          <w:p w14:paraId="49EE0B31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13 March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4C3027CC" w14:textId="77777777" w:rsidR="00313EBC" w:rsidRDefault="00313EBC" w:rsidP="00130725">
            <w:pPr>
              <w:ind w:left="144" w:right="144"/>
            </w:pPr>
          </w:p>
        </w:tc>
      </w:tr>
      <w:tr w:rsidR="00313EBC" w14:paraId="7C50C92B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657B028A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Go Youth Trust</w:t>
            </w:r>
          </w:p>
          <w:p w14:paraId="3B1D56F4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Wednesday Job Club, 10am to 4pm</w:t>
            </w:r>
          </w:p>
          <w:p w14:paraId="6F9D9AEA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Please contact Go Youth Trust on 01324 625 471 for more information</w:t>
            </w:r>
          </w:p>
          <w:p w14:paraId="0C4CFFC4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13 March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00FCC651" w14:textId="77777777" w:rsidR="00313EBC" w:rsidRDefault="00313EBC" w:rsidP="00130725">
            <w:pPr>
              <w:ind w:left="144" w:right="144"/>
            </w:pPr>
          </w:p>
        </w:tc>
      </w:tr>
      <w:tr w:rsidR="00313EBC" w14:paraId="3AB621CE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42427C38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Go Youth Trust</w:t>
            </w:r>
          </w:p>
          <w:p w14:paraId="0BA450A1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Junior Drop in Ages 10 - 12 - Tuesday 6 - 7pm</w:t>
            </w:r>
          </w:p>
          <w:p w14:paraId="39B5F3A0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Please contact Go Youth Trust on 01324 625 471 for more information</w:t>
            </w:r>
          </w:p>
          <w:p w14:paraId="14501160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13 March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5EB757F4" w14:textId="77777777" w:rsidR="00313EBC" w:rsidRDefault="00313EBC" w:rsidP="00130725">
            <w:pPr>
              <w:ind w:left="144" w:right="144"/>
            </w:pPr>
          </w:p>
        </w:tc>
      </w:tr>
      <w:tr w:rsidR="00313EBC" w14:paraId="68E48BD8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783BA078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Go Youth Trust</w:t>
            </w:r>
          </w:p>
          <w:p w14:paraId="2288041F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Senior Drop In Ages 13 - 15 - Tuesday 7.30 - 9pm</w:t>
            </w:r>
          </w:p>
          <w:p w14:paraId="5712DBB9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Please contact Go Youth Trust on 01324 625 471 for more information</w:t>
            </w:r>
          </w:p>
          <w:p w14:paraId="09842678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13 March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2DC49067" w14:textId="77777777" w:rsidR="00313EBC" w:rsidRDefault="00313EBC" w:rsidP="00130725">
            <w:pPr>
              <w:ind w:left="144" w:right="144"/>
            </w:pPr>
          </w:p>
        </w:tc>
      </w:tr>
      <w:tr w:rsidR="00313EBC" w14:paraId="3CB9ADEF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22D5C1CD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lastRenderedPageBreak/>
              <w:t>Go Youth Trust</w:t>
            </w:r>
          </w:p>
          <w:p w14:paraId="7D789143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Catalyst 16+ Drop - Ages 16 - 25 - Thursday 5 - 7pm</w:t>
            </w:r>
          </w:p>
          <w:p w14:paraId="1569B599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Please contact Go Youth Trust on 01324 625 471 for more information</w:t>
            </w:r>
          </w:p>
          <w:p w14:paraId="1368649C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13 March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26E866BA" w14:textId="77777777" w:rsidR="00313EBC" w:rsidRDefault="00313EBC" w:rsidP="00130725">
            <w:pPr>
              <w:ind w:left="144" w:right="144"/>
            </w:pPr>
          </w:p>
        </w:tc>
      </w:tr>
      <w:tr w:rsidR="00313EBC" w14:paraId="0E419233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0FC8A3B7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Go Youth Trust</w:t>
            </w:r>
          </w:p>
          <w:p w14:paraId="1F3D50F7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Thrive Guys drop-in Ages 16-25 Tuesday (4-6pm)</w:t>
            </w:r>
          </w:p>
          <w:p w14:paraId="0E57D106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Please contact Go Youth Trust on 01324 625 471 for more information</w:t>
            </w:r>
          </w:p>
          <w:p w14:paraId="59FA9CFC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03 July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7E654629" w14:textId="77777777" w:rsidR="00313EBC" w:rsidRDefault="00313EBC" w:rsidP="00130725">
            <w:pPr>
              <w:ind w:left="144" w:right="144"/>
            </w:pPr>
          </w:p>
        </w:tc>
      </w:tr>
      <w:tr w:rsidR="00313EBC" w14:paraId="369B1310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04927962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Go Youth Trust</w:t>
            </w:r>
          </w:p>
          <w:p w14:paraId="024769B1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Job Club - Wednesday 10am - 4pm</w:t>
            </w:r>
          </w:p>
          <w:p w14:paraId="08AE4A8D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Please contact Go Youth Trust on 01324 625 471 for more information</w:t>
            </w:r>
          </w:p>
          <w:p w14:paraId="216EACE3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21 August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2DEB4AA3" w14:textId="77777777" w:rsidR="00313EBC" w:rsidRDefault="00313EBC" w:rsidP="00130725">
            <w:pPr>
              <w:ind w:left="144" w:right="144"/>
            </w:pPr>
          </w:p>
        </w:tc>
      </w:tr>
      <w:tr w:rsidR="00313EBC" w14:paraId="75A188F6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763725B6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Go Youth Trust</w:t>
            </w:r>
          </w:p>
          <w:p w14:paraId="3CAEB7FF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Propel programme</w:t>
            </w:r>
          </w:p>
          <w:p w14:paraId="15D5754D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Please contact Go Youth Trust on 01324 625 471 for more information</w:t>
            </w:r>
          </w:p>
          <w:p w14:paraId="3901BF46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21 August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1313B208" w14:textId="77777777" w:rsidR="00313EBC" w:rsidRDefault="00313EBC" w:rsidP="00130725">
            <w:pPr>
              <w:ind w:left="144" w:right="144"/>
            </w:pPr>
          </w:p>
        </w:tc>
      </w:tr>
      <w:tr w:rsidR="00313EBC" w14:paraId="52FB1DD3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51103E13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Google Digital Garage</w:t>
            </w:r>
          </w:p>
          <w:p w14:paraId="772A50B7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Courses - Free</w:t>
            </w:r>
          </w:p>
          <w:p w14:paraId="2D677950" w14:textId="7D6F7253" w:rsidR="00313EBC" w:rsidRDefault="00313EBC" w:rsidP="00130725">
            <w:pPr>
              <w:spacing w:before="111"/>
              <w:ind w:left="144" w:right="144"/>
            </w:pPr>
            <w:hyperlink r:id="rId91" w:history="1">
              <w:r w:rsidRPr="00C66243">
                <w:rPr>
                  <w:rStyle w:val="Hyperlink"/>
                  <w:noProof/>
                </w:rPr>
                <w:t>https://learndigital.withgoogle.com/digitalgarage/courses</w:t>
              </w:r>
            </w:hyperlink>
          </w:p>
          <w:p w14:paraId="75A5BD36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7258C7EF" w14:textId="77777777" w:rsidR="00313EBC" w:rsidRDefault="00313EBC" w:rsidP="00130725">
            <w:pPr>
              <w:ind w:left="144" w:right="144"/>
            </w:pPr>
          </w:p>
        </w:tc>
      </w:tr>
      <w:tr w:rsidR="00313EBC" w14:paraId="4319BB8B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06B40731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Leadership Academy</w:t>
            </w:r>
          </w:p>
          <w:p w14:paraId="4384869E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Coach my sport</w:t>
            </w:r>
          </w:p>
          <w:p w14:paraId="4E2D2E7E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Contact your Careers Coach at SDS</w:t>
            </w:r>
          </w:p>
          <w:p w14:paraId="365D8279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3C63289C" w14:textId="77777777" w:rsidR="00313EBC" w:rsidRDefault="00313EBC" w:rsidP="00130725">
            <w:pPr>
              <w:ind w:left="144" w:right="144"/>
            </w:pPr>
          </w:p>
        </w:tc>
      </w:tr>
      <w:tr w:rsidR="00313EBC" w14:paraId="62E6A8AC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4D3C994A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Link Academy</w:t>
            </w:r>
          </w:p>
          <w:p w14:paraId="28D184E6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Employability Award</w:t>
            </w:r>
          </w:p>
          <w:p w14:paraId="08E43D4E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Contact your Careers Coach at SDS</w:t>
            </w:r>
          </w:p>
          <w:p w14:paraId="37109355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13 March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11F0EDFC" w14:textId="77777777" w:rsidR="00313EBC" w:rsidRDefault="00313EBC" w:rsidP="00130725">
            <w:pPr>
              <w:ind w:left="144" w:right="144"/>
            </w:pPr>
          </w:p>
        </w:tc>
      </w:tr>
      <w:tr w:rsidR="00313EBC" w14:paraId="3F45E2B1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1F37CE6E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Link Academy</w:t>
            </w:r>
          </w:p>
          <w:p w14:paraId="3AF715FF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Moving on up course</w:t>
            </w:r>
          </w:p>
          <w:p w14:paraId="3413BD2A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Contact your Careers Coach at SDS</w:t>
            </w:r>
          </w:p>
          <w:p w14:paraId="744CD2D0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25 June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42407E9B" w14:textId="77777777" w:rsidR="00313EBC" w:rsidRDefault="00313EBC" w:rsidP="00130725">
            <w:pPr>
              <w:ind w:left="144" w:right="144"/>
            </w:pPr>
          </w:p>
        </w:tc>
      </w:tr>
      <w:tr w:rsidR="00313EBC" w14:paraId="0B2C17C5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771666BB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lastRenderedPageBreak/>
              <w:t>Microsoft Learn</w:t>
            </w:r>
          </w:p>
          <w:p w14:paraId="31700A3F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Courses - Free</w:t>
            </w:r>
          </w:p>
          <w:p w14:paraId="3245E589" w14:textId="28384917" w:rsidR="00313EBC" w:rsidRDefault="00313EBC" w:rsidP="00130725">
            <w:pPr>
              <w:spacing w:before="111"/>
              <w:ind w:left="144" w:right="144"/>
            </w:pPr>
            <w:hyperlink r:id="rId92" w:history="1">
              <w:r w:rsidRPr="00C66243">
                <w:rPr>
                  <w:rStyle w:val="Hyperlink"/>
                  <w:noProof/>
                </w:rPr>
                <w:t>https://docs.microsoft.com/en-gb/learn/</w:t>
              </w:r>
            </w:hyperlink>
          </w:p>
          <w:p w14:paraId="3E8379A8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54DF0769" w14:textId="77777777" w:rsidR="00313EBC" w:rsidRDefault="00313EBC" w:rsidP="00130725">
            <w:pPr>
              <w:ind w:left="144" w:right="144"/>
            </w:pPr>
          </w:p>
        </w:tc>
      </w:tr>
      <w:tr w:rsidR="00313EBC" w14:paraId="6DE2ADDB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3598A520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New College Lanarkshire</w:t>
            </w:r>
          </w:p>
          <w:p w14:paraId="3C039E2F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January 2026 - register your interest</w:t>
            </w:r>
          </w:p>
          <w:p w14:paraId="71D83794" w14:textId="776B149E" w:rsidR="00313EBC" w:rsidRDefault="00313EBC" w:rsidP="00130725">
            <w:pPr>
              <w:spacing w:before="111"/>
              <w:ind w:left="144" w:right="144"/>
            </w:pPr>
            <w:hyperlink r:id="rId93" w:history="1">
              <w:r w:rsidRPr="00C66243">
                <w:rPr>
                  <w:rStyle w:val="Hyperlink"/>
                  <w:noProof/>
                </w:rPr>
                <w:t>https://www.nclanarkshire.ac.uk/</w:t>
              </w:r>
            </w:hyperlink>
          </w:p>
          <w:p w14:paraId="0ED9260D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15 October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3B9568CF" w14:textId="77777777" w:rsidR="00313EBC" w:rsidRDefault="00313EBC" w:rsidP="00130725">
            <w:pPr>
              <w:ind w:left="144" w:right="144"/>
            </w:pPr>
          </w:p>
        </w:tc>
      </w:tr>
      <w:tr w:rsidR="00313EBC" w14:paraId="15E09DA6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2C34908A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Open University</w:t>
            </w:r>
          </w:p>
          <w:p w14:paraId="7799B9D9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Courses - Free</w:t>
            </w:r>
          </w:p>
          <w:p w14:paraId="5F7BB11E" w14:textId="42211724" w:rsidR="00313EBC" w:rsidRDefault="00313EBC" w:rsidP="00130725">
            <w:pPr>
              <w:spacing w:before="111"/>
              <w:ind w:left="144" w:right="144"/>
            </w:pPr>
            <w:hyperlink r:id="rId94" w:history="1">
              <w:r w:rsidRPr="00C66243">
                <w:rPr>
                  <w:rStyle w:val="Hyperlink"/>
                  <w:noProof/>
                </w:rPr>
                <w:t>https://www.open.edu/openlearn/free-courses/full-catalogue</w:t>
              </w:r>
            </w:hyperlink>
          </w:p>
          <w:p w14:paraId="2746AC55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5D4E09F3" w14:textId="77777777" w:rsidR="00313EBC" w:rsidRDefault="00313EBC" w:rsidP="00130725">
            <w:pPr>
              <w:ind w:left="144" w:right="144"/>
            </w:pPr>
          </w:p>
        </w:tc>
      </w:tr>
      <w:tr w:rsidR="00313EBC" w14:paraId="1EF47680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650CB222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Positive Qualities</w:t>
            </w:r>
          </w:p>
          <w:p w14:paraId="331AB179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Hospitality Academy</w:t>
            </w:r>
          </w:p>
          <w:p w14:paraId="221730BF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Contact your Careers Coach at SDS</w:t>
            </w:r>
          </w:p>
          <w:p w14:paraId="6EB5D54B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50C48A24" w14:textId="77777777" w:rsidR="00313EBC" w:rsidRDefault="00313EBC" w:rsidP="00130725">
            <w:pPr>
              <w:ind w:left="144" w:right="144"/>
            </w:pPr>
          </w:p>
        </w:tc>
      </w:tr>
      <w:tr w:rsidR="00313EBC" w14:paraId="55E17B8C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2372C3CD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RGU</w:t>
            </w:r>
          </w:p>
          <w:p w14:paraId="04CE44E7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Online Higher Computing Science</w:t>
            </w:r>
          </w:p>
          <w:p w14:paraId="7835F295" w14:textId="0E6065F8" w:rsidR="00313EBC" w:rsidRDefault="00313EBC" w:rsidP="00130725">
            <w:pPr>
              <w:spacing w:before="111"/>
              <w:ind w:left="144" w:right="144"/>
            </w:pPr>
            <w:hyperlink r:id="rId95" w:history="1">
              <w:r w:rsidRPr="00C66243">
                <w:rPr>
                  <w:rStyle w:val="Hyperlink"/>
                  <w:noProof/>
                </w:rPr>
                <w:t>https://www.rgc.aberdeen.sch.uk/learning/rgconline</w:t>
              </w:r>
            </w:hyperlink>
          </w:p>
          <w:p w14:paraId="48A845D3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7A8B87B1" w14:textId="77777777" w:rsidR="00313EBC" w:rsidRDefault="00313EBC" w:rsidP="00130725">
            <w:pPr>
              <w:ind w:left="144" w:right="144"/>
            </w:pPr>
          </w:p>
        </w:tc>
      </w:tr>
      <w:tr w:rsidR="00313EBC" w14:paraId="1A97DFAE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4CC9E37D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RGU</w:t>
            </w:r>
          </w:p>
          <w:p w14:paraId="7829214D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Online Higher Applications of Mathematics</w:t>
            </w:r>
          </w:p>
          <w:p w14:paraId="5CEF8094" w14:textId="7A22C208" w:rsidR="00313EBC" w:rsidRDefault="00313EBC" w:rsidP="00130725">
            <w:pPr>
              <w:spacing w:before="111"/>
              <w:ind w:left="144" w:right="144"/>
            </w:pPr>
            <w:hyperlink r:id="rId96" w:history="1">
              <w:r w:rsidRPr="00C66243">
                <w:rPr>
                  <w:rStyle w:val="Hyperlink"/>
                  <w:noProof/>
                </w:rPr>
                <w:t>https://www.rgc.aberdeen.sch.uk/learning/rgconline</w:t>
              </w:r>
            </w:hyperlink>
          </w:p>
          <w:p w14:paraId="6B24A679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781361B2" w14:textId="77777777" w:rsidR="00313EBC" w:rsidRDefault="00313EBC" w:rsidP="00130725">
            <w:pPr>
              <w:ind w:left="144" w:right="144"/>
            </w:pPr>
          </w:p>
        </w:tc>
      </w:tr>
      <w:tr w:rsidR="00313EBC" w14:paraId="00636CE8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4F6CCCFC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RGU University</w:t>
            </w:r>
          </w:p>
          <w:p w14:paraId="1C00B0EC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Upskilling courses</w:t>
            </w:r>
          </w:p>
          <w:p w14:paraId="61900B40" w14:textId="63B29A77" w:rsidR="00313EBC" w:rsidRDefault="00313EBC" w:rsidP="00130725">
            <w:pPr>
              <w:spacing w:before="111"/>
              <w:ind w:left="144" w:right="144"/>
            </w:pPr>
            <w:hyperlink r:id="rId97" w:history="1">
              <w:r w:rsidRPr="00C66243">
                <w:rPr>
                  <w:rStyle w:val="Hyperlink"/>
                  <w:noProof/>
                </w:rPr>
                <w:t>https://www.rgu.ac.uk/business-innovation/workforce-development/rgu-upskilling?fbclid=IwZXh0bgNhZW0CMTAAAR1fxEqxxkow1LiQvB9avstf0r3Ar2GIKnlSSx3UTyDFCWr8XQ0mTrQH97k_aem_AbI-49n442IY0DgLWeqabd7C0sCFqkkP8Qvo4FBsUm2-HzzSTC7ypmkqk43HNVgprwvfIR3orZwN1yiwX1-E2jf</w:t>
              </w:r>
            </w:hyperlink>
          </w:p>
          <w:p w14:paraId="6E0C74F5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6EEFCB9E" w14:textId="77777777" w:rsidR="00313EBC" w:rsidRDefault="00313EBC" w:rsidP="00130725">
            <w:pPr>
              <w:ind w:left="144" w:right="144"/>
            </w:pPr>
          </w:p>
        </w:tc>
      </w:tr>
      <w:tr w:rsidR="00313EBC" w14:paraId="2F72F64D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0155A12E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lastRenderedPageBreak/>
              <w:t>Salvation Army New Futures Training Centre</w:t>
            </w:r>
          </w:p>
          <w:p w14:paraId="4D150B39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CSCS card</w:t>
            </w:r>
          </w:p>
          <w:p w14:paraId="3B5C63AF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Call 01324 627425</w:t>
            </w:r>
          </w:p>
          <w:p w14:paraId="626904CB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71E9BFE0" w14:textId="77777777" w:rsidR="00313EBC" w:rsidRDefault="00313EBC" w:rsidP="00130725">
            <w:pPr>
              <w:ind w:left="144" w:right="144"/>
            </w:pPr>
          </w:p>
        </w:tc>
      </w:tr>
      <w:tr w:rsidR="00313EBC" w14:paraId="5552F423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685FC09C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Street League</w:t>
            </w:r>
          </w:p>
          <w:p w14:paraId="3C6D1C4E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Football Drop in with Employability Support</w:t>
            </w:r>
          </w:p>
          <w:p w14:paraId="40E3AAF0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Contact your Careers Coach at SDS</w:t>
            </w:r>
          </w:p>
          <w:p w14:paraId="7921816A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05 June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156EC39C" w14:textId="77777777" w:rsidR="00313EBC" w:rsidRDefault="00313EBC" w:rsidP="00130725">
            <w:pPr>
              <w:ind w:left="144" w:right="144"/>
            </w:pPr>
          </w:p>
        </w:tc>
      </w:tr>
      <w:tr w:rsidR="00313EBC" w14:paraId="0475D15E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6A6CD2F5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West Lothian College</w:t>
            </w:r>
          </w:p>
          <w:p w14:paraId="6BE5DE96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January 2026 courses GO LIVE - 28 October</w:t>
            </w:r>
          </w:p>
          <w:p w14:paraId="6C991BAC" w14:textId="3B7F7B62" w:rsidR="00313EBC" w:rsidRDefault="00313EBC" w:rsidP="00130725">
            <w:pPr>
              <w:spacing w:before="111"/>
              <w:ind w:left="144" w:right="144"/>
            </w:pPr>
            <w:hyperlink r:id="rId98" w:history="1">
              <w:r w:rsidRPr="00C66243">
                <w:rPr>
                  <w:rStyle w:val="Hyperlink"/>
                  <w:noProof/>
                </w:rPr>
                <w:t>https://www.west-lothian.ac.uk/news-events/latest-news/apply-for-january-2026-courses/</w:t>
              </w:r>
            </w:hyperlink>
          </w:p>
          <w:p w14:paraId="48C78700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15 October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2992EC09" w14:textId="77777777" w:rsidR="00313EBC" w:rsidRDefault="00313EBC" w:rsidP="00130725">
            <w:pPr>
              <w:ind w:left="144" w:right="144"/>
            </w:pPr>
          </w:p>
        </w:tc>
      </w:tr>
      <w:tr w:rsidR="00313EBC" w:rsidRPr="00313EBC" w14:paraId="00E06304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  <w:shd w:val="clear" w:color="auto" w:fill="00B050"/>
          </w:tcPr>
          <w:p w14:paraId="00776EC0" w14:textId="342B70ED" w:rsidR="00313EBC" w:rsidRPr="00313EBC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noProof/>
                <w:sz w:val="48"/>
                <w:szCs w:val="48"/>
              </w:rPr>
            </w:pPr>
            <w:r>
              <w:rPr>
                <w:noProof/>
                <w:sz w:val="48"/>
                <w:szCs w:val="48"/>
              </w:rPr>
              <w:t>EVENTS AND WEBINARS</w:t>
            </w:r>
          </w:p>
        </w:tc>
      </w:tr>
      <w:tr w:rsidR="00313EBC" w14:paraId="17FC24AA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36EDAA30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Airpilots</w:t>
            </w:r>
          </w:p>
          <w:p w14:paraId="56A6BF44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Gliding Scholarships</w:t>
            </w:r>
          </w:p>
          <w:p w14:paraId="560466A6" w14:textId="156ECA52" w:rsidR="00313EBC" w:rsidRDefault="00313EBC" w:rsidP="00130725">
            <w:pPr>
              <w:spacing w:before="111"/>
              <w:ind w:left="144" w:right="144"/>
            </w:pPr>
            <w:hyperlink r:id="rId99" w:history="1">
              <w:r w:rsidRPr="00C66243">
                <w:rPr>
                  <w:rStyle w:val="Hyperlink"/>
                  <w:noProof/>
                </w:rPr>
                <w:t>https://t.co/bXfm4UmV91</w:t>
              </w:r>
            </w:hyperlink>
          </w:p>
          <w:p w14:paraId="01E2CB12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74952011" w14:textId="77777777" w:rsidR="00313EBC" w:rsidRDefault="00313EBC" w:rsidP="00130725">
            <w:pPr>
              <w:ind w:left="144" w:right="144"/>
            </w:pPr>
          </w:p>
        </w:tc>
      </w:tr>
      <w:tr w:rsidR="00313EBC" w14:paraId="7DE9F3EF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49BC02EF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British Airways</w:t>
            </w:r>
          </w:p>
          <w:p w14:paraId="4CC96869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Speedbird Pilot Academy</w:t>
            </w:r>
          </w:p>
          <w:p w14:paraId="65B758F6" w14:textId="17D344D7" w:rsidR="00313EBC" w:rsidRDefault="00313EBC" w:rsidP="00130725">
            <w:pPr>
              <w:spacing w:before="111"/>
              <w:ind w:left="144" w:right="144"/>
            </w:pPr>
            <w:hyperlink r:id="rId100" w:history="1">
              <w:r w:rsidRPr="00C66243">
                <w:rPr>
                  <w:rStyle w:val="Hyperlink"/>
                  <w:noProof/>
                </w:rPr>
                <w:t>https://careers.ba.com/job/heathrow/speedbird-pilot-academy/22348/77265555216</w:t>
              </w:r>
            </w:hyperlink>
          </w:p>
          <w:p w14:paraId="45DCC6E2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12 February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41C6AD0F" w14:textId="77777777" w:rsidR="00313EBC" w:rsidRDefault="00313EBC" w:rsidP="00130725">
            <w:pPr>
              <w:ind w:left="144" w:right="144"/>
            </w:pPr>
          </w:p>
        </w:tc>
      </w:tr>
      <w:tr w:rsidR="00313EBC" w14:paraId="78C254DE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13400FB6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KPMG</w:t>
            </w:r>
          </w:p>
          <w:p w14:paraId="1BA78493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Student Talent Community for 2026 intake</w:t>
            </w:r>
          </w:p>
          <w:p w14:paraId="0495AB83" w14:textId="06482C3E" w:rsidR="00313EBC" w:rsidRDefault="00313EBC" w:rsidP="00130725">
            <w:pPr>
              <w:spacing w:before="111"/>
              <w:ind w:left="144" w:right="144"/>
            </w:pPr>
            <w:hyperlink r:id="rId101" w:history="1">
              <w:r w:rsidRPr="00C66243">
                <w:rPr>
                  <w:rStyle w:val="Hyperlink"/>
                  <w:noProof/>
                </w:rPr>
                <w:t>https://www.kpmgcareers.co.uk/student-talent-community/</w:t>
              </w:r>
            </w:hyperlink>
          </w:p>
          <w:p w14:paraId="7CE1653A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6DF55B74" w14:textId="77777777" w:rsidR="00313EBC" w:rsidRDefault="00313EBC" w:rsidP="00130725">
            <w:pPr>
              <w:ind w:left="144" w:right="144"/>
            </w:pPr>
          </w:p>
        </w:tc>
      </w:tr>
      <w:tr w:rsidR="00313EBC" w14:paraId="11D9796D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523EBFDC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University of Strathclyde</w:t>
            </w:r>
          </w:p>
          <w:p w14:paraId="4C533476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Graduate Apprenticeship Recruitment Showcase - 4 December</w:t>
            </w:r>
          </w:p>
          <w:p w14:paraId="2F106F08" w14:textId="0401AEC7" w:rsidR="00313EBC" w:rsidRDefault="00313EBC" w:rsidP="00130725">
            <w:pPr>
              <w:spacing w:before="111"/>
              <w:ind w:left="144" w:right="144"/>
            </w:pPr>
            <w:hyperlink r:id="rId102" w:history="1">
              <w:r w:rsidRPr="00C66243">
                <w:rPr>
                  <w:rStyle w:val="Hyperlink"/>
                  <w:noProof/>
                </w:rPr>
                <w:t>https://buff.ly/Cf1v1Y8</w:t>
              </w:r>
            </w:hyperlink>
          </w:p>
          <w:p w14:paraId="2480496B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26 November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688D5A98" w14:textId="77777777" w:rsidR="00313EBC" w:rsidRDefault="00313EBC" w:rsidP="00130725">
            <w:pPr>
              <w:ind w:left="144" w:right="144"/>
            </w:pPr>
          </w:p>
        </w:tc>
      </w:tr>
      <w:tr w:rsidR="00313EBC" w:rsidRPr="00313EBC" w14:paraId="5CB8FB18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  <w:shd w:val="clear" w:color="auto" w:fill="00B0F0"/>
          </w:tcPr>
          <w:p w14:paraId="42193953" w14:textId="013788A9" w:rsidR="00313EBC" w:rsidRPr="00313EBC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noProof/>
                <w:sz w:val="48"/>
                <w:szCs w:val="48"/>
              </w:rPr>
            </w:pPr>
            <w:r>
              <w:rPr>
                <w:noProof/>
                <w:sz w:val="48"/>
                <w:szCs w:val="48"/>
              </w:rPr>
              <w:t>USEFUL</w:t>
            </w:r>
          </w:p>
        </w:tc>
      </w:tr>
      <w:tr w:rsidR="00313EBC" w14:paraId="41D3A3CB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5F13F5E8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lastRenderedPageBreak/>
              <w:t>Connecting Scotland Helpline</w:t>
            </w:r>
          </w:p>
          <w:p w14:paraId="1BCD9EAC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Can help with using devices, connecting to the internet, navigating the web, online finances and more</w:t>
            </w:r>
          </w:p>
          <w:p w14:paraId="3A4CFAB6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Call 0800 0 590 690</w:t>
            </w:r>
          </w:p>
          <w:p w14:paraId="363AE3DF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0C44ADFE" w14:textId="77777777" w:rsidR="00313EBC" w:rsidRDefault="00313EBC" w:rsidP="00130725">
            <w:pPr>
              <w:ind w:left="144" w:right="144"/>
            </w:pPr>
          </w:p>
        </w:tc>
      </w:tr>
      <w:tr w:rsidR="00313EBC" w14:paraId="1BCA9F9C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6F3F7743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CSREC</w:t>
            </w:r>
          </w:p>
          <w:p w14:paraId="70CF4158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CSREC Wellbeing Grant</w:t>
            </w:r>
          </w:p>
          <w:p w14:paraId="5A0ABE7C" w14:textId="08294FBD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 xml:space="preserve">Contact </w:t>
            </w:r>
            <w:hyperlink r:id="rId103" w:history="1">
              <w:r w:rsidRPr="00C66243">
                <w:rPr>
                  <w:rStyle w:val="Hyperlink"/>
                  <w:noProof/>
                </w:rPr>
                <w:t>admin@csrec.co.uk</w:t>
              </w:r>
            </w:hyperlink>
          </w:p>
          <w:p w14:paraId="693A7C14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03B6EDBA" w14:textId="77777777" w:rsidR="00313EBC" w:rsidRDefault="00313EBC" w:rsidP="00130725">
            <w:pPr>
              <w:ind w:left="144" w:right="144"/>
            </w:pPr>
          </w:p>
        </w:tc>
      </w:tr>
      <w:tr w:rsidR="00313EBC" w14:paraId="3131DBA6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4759EF80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FDAMH</w:t>
            </w:r>
          </w:p>
          <w:p w14:paraId="6045D472" w14:textId="676BB339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Young Person’s Mental Health Support Service</w:t>
            </w:r>
          </w:p>
          <w:p w14:paraId="71F3F62C" w14:textId="7A787589" w:rsidR="00313EBC" w:rsidRDefault="00313EBC" w:rsidP="00130725">
            <w:pPr>
              <w:spacing w:before="111"/>
              <w:ind w:left="144" w:right="144"/>
            </w:pPr>
            <w:hyperlink r:id="rId104" w:history="1">
              <w:r w:rsidRPr="00C66243">
                <w:rPr>
                  <w:rStyle w:val="Hyperlink"/>
                  <w:noProof/>
                </w:rPr>
                <w:t>https://fdamh.org.uk/our-services/young-persons-services/</w:t>
              </w:r>
            </w:hyperlink>
          </w:p>
          <w:p w14:paraId="3737F13E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782EA9B7" w14:textId="77777777" w:rsidR="00313EBC" w:rsidRDefault="00313EBC" w:rsidP="00130725">
            <w:pPr>
              <w:ind w:left="144" w:right="144"/>
            </w:pPr>
          </w:p>
        </w:tc>
      </w:tr>
      <w:tr w:rsidR="00313EBC" w14:paraId="2665AE99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75D9B6FC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Job start grant</w:t>
            </w:r>
          </w:p>
          <w:p w14:paraId="3C4DCBA5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New benefit for young people starting work</w:t>
            </w:r>
          </w:p>
          <w:p w14:paraId="0F8A5A94" w14:textId="712F5118" w:rsidR="00313EBC" w:rsidRDefault="00313EBC" w:rsidP="00130725">
            <w:pPr>
              <w:spacing w:before="111"/>
              <w:ind w:left="144" w:right="144"/>
            </w:pPr>
            <w:hyperlink r:id="rId105" w:history="1">
              <w:r w:rsidRPr="00C66243">
                <w:rPr>
                  <w:rStyle w:val="Hyperlink"/>
                  <w:noProof/>
                </w:rPr>
                <w:t>https://www.gov.scot/news/new-benefit-for-young-people-starting-work/</w:t>
              </w:r>
            </w:hyperlink>
          </w:p>
          <w:p w14:paraId="49C186E1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20603889" w14:textId="77777777" w:rsidR="00313EBC" w:rsidRDefault="00313EBC" w:rsidP="00130725">
            <w:pPr>
              <w:ind w:left="144" w:right="144"/>
            </w:pPr>
          </w:p>
        </w:tc>
      </w:tr>
      <w:tr w:rsidR="00313EBC" w14:paraId="23B291C7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25E7DA5B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National Entitlement Card</w:t>
            </w:r>
          </w:p>
          <w:p w14:paraId="4AB0A66E" w14:textId="2239A661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Free bus travel scheme for under 22’s</w:t>
            </w:r>
          </w:p>
          <w:p w14:paraId="75EDADD6" w14:textId="4A6DEC7A" w:rsidR="00313EBC" w:rsidRDefault="00313EBC" w:rsidP="00130725">
            <w:pPr>
              <w:spacing w:before="111"/>
              <w:ind w:left="144" w:right="144"/>
            </w:pPr>
            <w:hyperlink r:id="rId106" w:history="1">
              <w:r w:rsidRPr="00C66243">
                <w:rPr>
                  <w:rStyle w:val="Hyperlink"/>
                  <w:noProof/>
                </w:rPr>
                <w:t>https://www.falkirk.gov.uk/transport/young-persons-free-bus-travel-scheme</w:t>
              </w:r>
            </w:hyperlink>
          </w:p>
          <w:p w14:paraId="3A32EFD1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4F26EF2E" w14:textId="77777777" w:rsidR="00313EBC" w:rsidRDefault="00313EBC" w:rsidP="00130725">
            <w:pPr>
              <w:ind w:left="144" w:right="144"/>
            </w:pPr>
          </w:p>
        </w:tc>
      </w:tr>
      <w:tr w:rsidR="00313EBC" w14:paraId="2A050F7B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148F3F82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PVG Disclosures</w:t>
            </w:r>
          </w:p>
          <w:p w14:paraId="56842B40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Free PVG Disclosures for Volunteers</w:t>
            </w:r>
          </w:p>
          <w:p w14:paraId="277C2BF7" w14:textId="58AE4A20" w:rsidR="00313EBC" w:rsidRDefault="00313EBC" w:rsidP="00130725">
            <w:pPr>
              <w:spacing w:before="111"/>
              <w:ind w:left="144" w:right="144"/>
            </w:pPr>
            <w:hyperlink r:id="rId107" w:history="1">
              <w:r w:rsidRPr="00C66243">
                <w:rPr>
                  <w:rStyle w:val="Hyperlink"/>
                  <w:noProof/>
                </w:rPr>
                <w:t>https://www.mygov.scot/pvg-for-volunteers</w:t>
              </w:r>
            </w:hyperlink>
          </w:p>
          <w:p w14:paraId="61AF63EB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20990943" w14:textId="77777777" w:rsidR="00313EBC" w:rsidRDefault="00313EBC" w:rsidP="00130725">
            <w:pPr>
              <w:ind w:left="144" w:right="144"/>
            </w:pPr>
          </w:p>
        </w:tc>
      </w:tr>
      <w:tr w:rsidR="00313EBC" w14:paraId="1F54710F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1F2FA7BE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Togetherall</w:t>
            </w:r>
          </w:p>
          <w:p w14:paraId="0242F77F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Free mental health and wellbeing support</w:t>
            </w:r>
          </w:p>
          <w:p w14:paraId="5E1D83F3" w14:textId="629D363E" w:rsidR="00313EBC" w:rsidRDefault="00313EBC" w:rsidP="00130725">
            <w:pPr>
              <w:spacing w:before="111"/>
              <w:ind w:left="144" w:right="144"/>
            </w:pPr>
            <w:hyperlink r:id="rId108" w:history="1">
              <w:r w:rsidRPr="00C66243">
                <w:rPr>
                  <w:rStyle w:val="Hyperlink"/>
                  <w:noProof/>
                </w:rPr>
                <w:t>https://togetherall.com/en-gb/join/scotland/?fbclid=IwZXh0bgNhZW0CMTAAAR0d0LPxKzxOi18S71FzF_7B8qRTN7ZFxqvGqN3kLwgF_R94dAqhbzFjLMY_aem_ATmopghH26UywKFQVM22D1sLCOM8IP2mY-c0s5NRovlOEAfRN_gBcNG2cA8Z17cVOjflL3cxJzLU-QBjxWAzrTTB</w:t>
              </w:r>
            </w:hyperlink>
          </w:p>
          <w:p w14:paraId="2D5BDFB1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38A14EAF" w14:textId="77777777" w:rsidR="00313EBC" w:rsidRDefault="00313EBC" w:rsidP="00130725">
            <w:pPr>
              <w:ind w:left="144" w:right="144"/>
            </w:pPr>
          </w:p>
        </w:tc>
      </w:tr>
      <w:tr w:rsidR="00313EBC" w14:paraId="170E035B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05820BFE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lastRenderedPageBreak/>
              <w:t>Uni Taster Guides</w:t>
            </w:r>
          </w:p>
          <w:p w14:paraId="6912C3F2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On demand webinars and videos about Univerity Courses</w:t>
            </w:r>
          </w:p>
          <w:p w14:paraId="0FF40F5B" w14:textId="70FD5C2E" w:rsidR="00313EBC" w:rsidRDefault="00313EBC" w:rsidP="00130725">
            <w:pPr>
              <w:spacing w:before="111"/>
              <w:ind w:left="144" w:right="144"/>
            </w:pPr>
            <w:hyperlink r:id="rId109" w:history="1">
              <w:r w:rsidRPr="00C66243">
                <w:rPr>
                  <w:rStyle w:val="Hyperlink"/>
                  <w:noProof/>
                </w:rPr>
                <w:t>https://www.unitasterdays.com/ondemand</w:t>
              </w:r>
            </w:hyperlink>
          </w:p>
          <w:p w14:paraId="20FDD3E0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44B60C98" w14:textId="77777777" w:rsidR="00313EBC" w:rsidRDefault="00313EBC" w:rsidP="00130725">
            <w:pPr>
              <w:ind w:left="144" w:right="144"/>
            </w:pPr>
          </w:p>
        </w:tc>
      </w:tr>
      <w:tr w:rsidR="00313EBC" w14:paraId="1966FBB0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0FA36F43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YOTI</w:t>
            </w:r>
          </w:p>
          <w:p w14:paraId="0BF00F78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Identity App</w:t>
            </w:r>
          </w:p>
          <w:p w14:paraId="138E35EE" w14:textId="75507692" w:rsidR="00313EBC" w:rsidRDefault="00313EBC" w:rsidP="00130725">
            <w:pPr>
              <w:spacing w:before="111"/>
              <w:ind w:left="144" w:right="144"/>
            </w:pPr>
            <w:hyperlink r:id="rId110" w:history="1">
              <w:r w:rsidRPr="00C66243">
                <w:rPr>
                  <w:rStyle w:val="Hyperlink"/>
                  <w:noProof/>
                </w:rPr>
                <w:t>https://www.yoti.com/personal/</w:t>
              </w:r>
            </w:hyperlink>
          </w:p>
          <w:p w14:paraId="51B79BF0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0BE63409" w14:textId="77777777" w:rsidR="00313EBC" w:rsidRDefault="00313EBC" w:rsidP="00130725">
            <w:pPr>
              <w:ind w:left="144" w:right="144"/>
            </w:pPr>
          </w:p>
        </w:tc>
      </w:tr>
      <w:tr w:rsidR="00313EBC" w:rsidRPr="00313EBC" w14:paraId="3392645D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  <w:shd w:val="clear" w:color="auto" w:fill="0070C0"/>
          </w:tcPr>
          <w:p w14:paraId="087CB758" w14:textId="0FE0DDC0" w:rsidR="00313EBC" w:rsidRPr="00313EBC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noProof/>
                <w:sz w:val="48"/>
                <w:szCs w:val="48"/>
              </w:rPr>
            </w:pPr>
            <w:r>
              <w:rPr>
                <w:noProof/>
                <w:sz w:val="48"/>
                <w:szCs w:val="48"/>
              </w:rPr>
              <w:t>VOLUNTEERING</w:t>
            </w:r>
          </w:p>
        </w:tc>
      </w:tr>
      <w:tr w:rsidR="00313EBC" w14:paraId="7B4B6306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0437E4F0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Aberlour</w:t>
            </w:r>
          </w:p>
          <w:p w14:paraId="6F568781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Perinatal Befriender</w:t>
            </w:r>
          </w:p>
          <w:p w14:paraId="6599422B" w14:textId="17DFD013" w:rsidR="00313EBC" w:rsidRDefault="00313EBC" w:rsidP="00130725">
            <w:pPr>
              <w:spacing w:before="111"/>
              <w:ind w:left="144" w:right="144"/>
            </w:pPr>
            <w:hyperlink r:id="rId111" w:history="1">
              <w:r w:rsidRPr="00C66243">
                <w:rPr>
                  <w:rStyle w:val="Hyperlink"/>
                  <w:noProof/>
                </w:rPr>
                <w:t>https://www.aberlour.org.uk/help-us/volunteer</w:t>
              </w:r>
            </w:hyperlink>
          </w:p>
          <w:p w14:paraId="438C5173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791D7CD8" w14:textId="77777777" w:rsidR="00313EBC" w:rsidRDefault="00313EBC" w:rsidP="00130725">
            <w:pPr>
              <w:ind w:left="144" w:right="144"/>
            </w:pPr>
          </w:p>
        </w:tc>
      </w:tr>
      <w:tr w:rsidR="00313EBC" w14:paraId="3CFABD90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1622E76D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Camp Leaders</w:t>
            </w:r>
          </w:p>
          <w:p w14:paraId="5414F905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Camp Leaders - America</w:t>
            </w:r>
          </w:p>
          <w:p w14:paraId="43A2060A" w14:textId="50EBD668" w:rsidR="00313EBC" w:rsidRDefault="00313EBC" w:rsidP="00130725">
            <w:pPr>
              <w:spacing w:before="111"/>
              <w:ind w:left="144" w:right="144"/>
            </w:pPr>
            <w:hyperlink r:id="rId112" w:history="1">
              <w:r w:rsidRPr="00C66243">
                <w:rPr>
                  <w:rStyle w:val="Hyperlink"/>
                  <w:noProof/>
                </w:rPr>
                <w:t>https://www.campleaders.com/uk</w:t>
              </w:r>
            </w:hyperlink>
          </w:p>
          <w:p w14:paraId="39CE8394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429A855B" w14:textId="77777777" w:rsidR="00313EBC" w:rsidRDefault="00313EBC" w:rsidP="00130725">
            <w:pPr>
              <w:ind w:left="144" w:right="144"/>
            </w:pPr>
          </w:p>
        </w:tc>
      </w:tr>
      <w:tr w:rsidR="00313EBC" w14:paraId="5BBAB250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7A471E6B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CVS</w:t>
            </w:r>
          </w:p>
          <w:p w14:paraId="1566D84C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Volunteering opportunities</w:t>
            </w:r>
          </w:p>
          <w:p w14:paraId="2584A4F7" w14:textId="37B6DA1C" w:rsidR="00313EBC" w:rsidRDefault="00313EBC" w:rsidP="00130725">
            <w:pPr>
              <w:spacing w:before="111"/>
              <w:ind w:left="144" w:right="144"/>
            </w:pPr>
            <w:hyperlink r:id="rId113" w:history="1">
              <w:r w:rsidRPr="00C66243">
                <w:rPr>
                  <w:rStyle w:val="Hyperlink"/>
                  <w:noProof/>
                </w:rPr>
                <w:t>https://bit.ly/2ZdadPn</w:t>
              </w:r>
            </w:hyperlink>
          </w:p>
          <w:p w14:paraId="6CB96AE6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2046EB39" w14:textId="77777777" w:rsidR="00313EBC" w:rsidRDefault="00313EBC" w:rsidP="00130725">
            <w:pPr>
              <w:ind w:left="144" w:right="144"/>
            </w:pPr>
          </w:p>
        </w:tc>
      </w:tr>
      <w:tr w:rsidR="00313EBC" w14:paraId="73093D64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24578147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Edinburgh Zoo</w:t>
            </w:r>
          </w:p>
          <w:p w14:paraId="4C074EF1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Volunteering Opportunties</w:t>
            </w:r>
          </w:p>
          <w:p w14:paraId="4F6C5EB3" w14:textId="125EF912" w:rsidR="00313EBC" w:rsidRDefault="00313EBC" w:rsidP="00130725">
            <w:pPr>
              <w:spacing w:before="111"/>
              <w:ind w:left="144" w:right="144"/>
            </w:pPr>
            <w:hyperlink r:id="rId114" w:history="1">
              <w:r w:rsidRPr="00C66243">
                <w:rPr>
                  <w:rStyle w:val="Hyperlink"/>
                  <w:noProof/>
                </w:rPr>
                <w:t>http://bit.ly/2AZBTKK</w:t>
              </w:r>
            </w:hyperlink>
          </w:p>
          <w:p w14:paraId="0B79C921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5A25B122" w14:textId="77777777" w:rsidR="00313EBC" w:rsidRDefault="00313EBC" w:rsidP="00130725">
            <w:pPr>
              <w:ind w:left="144" w:right="144"/>
            </w:pPr>
          </w:p>
        </w:tc>
      </w:tr>
      <w:tr w:rsidR="00313EBC" w14:paraId="4ED6AF10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44850F94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Glasgow Commonwealth Games</w:t>
            </w:r>
          </w:p>
          <w:p w14:paraId="3FB36A1F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Volunteering Opportunities</w:t>
            </w:r>
          </w:p>
          <w:p w14:paraId="60FAFA6E" w14:textId="37F81056" w:rsidR="00313EBC" w:rsidRDefault="00313EBC" w:rsidP="00130725">
            <w:pPr>
              <w:spacing w:before="111"/>
              <w:ind w:left="144" w:right="144"/>
            </w:pPr>
            <w:hyperlink r:id="rId115" w:history="1">
              <w:r w:rsidRPr="00C66243">
                <w:rPr>
                  <w:rStyle w:val="Hyperlink"/>
                  <w:noProof/>
                </w:rPr>
                <w:t>https://www.glasgow2026.com/get-involved/volunteering</w:t>
              </w:r>
            </w:hyperlink>
          </w:p>
          <w:p w14:paraId="17663FA1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14 August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48A3CC05" w14:textId="77777777" w:rsidR="00313EBC" w:rsidRDefault="00313EBC" w:rsidP="00130725">
            <w:pPr>
              <w:ind w:left="144" w:right="144"/>
            </w:pPr>
          </w:p>
        </w:tc>
      </w:tr>
      <w:tr w:rsidR="00313EBC" w14:paraId="4389380F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1D06CB16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lastRenderedPageBreak/>
              <w:t>Hillview Animal Park</w:t>
            </w:r>
          </w:p>
          <w:p w14:paraId="28A9CF67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Volunteer Animal Assistants</w:t>
            </w:r>
          </w:p>
          <w:p w14:paraId="1586760A" w14:textId="6ED8E21A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 xml:space="preserve">Email </w:t>
            </w:r>
            <w:hyperlink r:id="rId116" w:history="1">
              <w:r w:rsidRPr="00C66243">
                <w:rPr>
                  <w:rStyle w:val="Hyperlink"/>
                  <w:noProof/>
                </w:rPr>
                <w:t>hillviewanimalparkltd@gmail.com</w:t>
              </w:r>
            </w:hyperlink>
          </w:p>
          <w:p w14:paraId="626B2C61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449281C5" w14:textId="77777777" w:rsidR="00313EBC" w:rsidRDefault="00313EBC" w:rsidP="00130725">
            <w:pPr>
              <w:ind w:left="144" w:right="144"/>
            </w:pPr>
          </w:p>
        </w:tc>
      </w:tr>
      <w:tr w:rsidR="00313EBC" w14:paraId="269621BB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497A7DDF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Police Scotland</w:t>
            </w:r>
          </w:p>
          <w:p w14:paraId="7B3BC334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Youth Volunteers</w:t>
            </w:r>
          </w:p>
          <w:p w14:paraId="3EBC9102" w14:textId="4B329AFF" w:rsidR="00313EBC" w:rsidRDefault="00313EBC" w:rsidP="00130725">
            <w:pPr>
              <w:spacing w:before="111"/>
              <w:ind w:left="144" w:right="144"/>
            </w:pPr>
            <w:hyperlink r:id="rId117" w:history="1">
              <w:r w:rsidRPr="00C66243">
                <w:rPr>
                  <w:rStyle w:val="Hyperlink"/>
                  <w:noProof/>
                </w:rPr>
                <w:t>https://bit.ly/36r3NwI</w:t>
              </w:r>
            </w:hyperlink>
          </w:p>
          <w:p w14:paraId="6313E1F3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0CD01A85" w14:textId="77777777" w:rsidR="00313EBC" w:rsidRDefault="00313EBC" w:rsidP="00130725">
            <w:pPr>
              <w:ind w:left="144" w:right="144"/>
            </w:pPr>
          </w:p>
        </w:tc>
      </w:tr>
      <w:tr w:rsidR="00313EBC" w14:paraId="5A1A83CC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6898CC5C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Stirling Volunteer Enterprise</w:t>
            </w:r>
          </w:p>
          <w:p w14:paraId="48E4E5EC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Various Opportunities</w:t>
            </w:r>
          </w:p>
          <w:p w14:paraId="10557C48" w14:textId="7D74EF3A" w:rsidR="00313EBC" w:rsidRDefault="00313EBC" w:rsidP="00130725">
            <w:pPr>
              <w:spacing w:before="111"/>
              <w:ind w:left="144" w:right="144"/>
            </w:pPr>
            <w:hyperlink r:id="rId118" w:history="1">
              <w:r w:rsidRPr="00C66243">
                <w:rPr>
                  <w:rStyle w:val="Hyperlink"/>
                  <w:noProof/>
                </w:rPr>
                <w:t>https://www.sventerprise.org.uk/volunteer-your-time/</w:t>
              </w:r>
            </w:hyperlink>
          </w:p>
          <w:p w14:paraId="3A8D9F10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661BF889" w14:textId="77777777" w:rsidR="00313EBC" w:rsidRDefault="00313EBC" w:rsidP="00130725">
            <w:pPr>
              <w:ind w:left="144" w:right="144"/>
            </w:pPr>
          </w:p>
        </w:tc>
      </w:tr>
      <w:tr w:rsidR="00313EBC" w:rsidRPr="00313EBC" w14:paraId="4DF70152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  <w:shd w:val="clear" w:color="auto" w:fill="7030A0"/>
          </w:tcPr>
          <w:p w14:paraId="7EEFBB72" w14:textId="739EE59D" w:rsidR="00313EBC" w:rsidRPr="00313EBC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noProof/>
                <w:sz w:val="48"/>
                <w:szCs w:val="48"/>
              </w:rPr>
            </w:pPr>
            <w:r>
              <w:rPr>
                <w:noProof/>
                <w:sz w:val="48"/>
                <w:szCs w:val="48"/>
              </w:rPr>
              <w:t>WORK EXPERIENCE</w:t>
            </w:r>
          </w:p>
        </w:tc>
      </w:tr>
      <w:tr w:rsidR="00313EBC" w14:paraId="5C49BDA2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463F15C1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Balfour Beatty</w:t>
            </w:r>
          </w:p>
          <w:p w14:paraId="7D32757C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Virtual Work Experience</w:t>
            </w:r>
          </w:p>
          <w:p w14:paraId="13D2173A" w14:textId="5C33B11C" w:rsidR="00313EBC" w:rsidRDefault="00313EBC" w:rsidP="00130725">
            <w:pPr>
              <w:spacing w:before="111"/>
              <w:ind w:left="144" w:right="144"/>
            </w:pPr>
            <w:hyperlink r:id="rId119" w:history="1">
              <w:r w:rsidRPr="00C66243">
                <w:rPr>
                  <w:rStyle w:val="Hyperlink"/>
                  <w:noProof/>
                </w:rPr>
                <w:t>https://balfourbeatty.thinkific.com/?fbclid=IwAR3hvO24ZduFXI9Rrh9Wjpz7C1UB7hYLqh_W82IYrGsKvtNSpfnpJyA9K_g</w:t>
              </w:r>
            </w:hyperlink>
          </w:p>
          <w:p w14:paraId="7DD1C53D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7388A5B3" w14:textId="77777777" w:rsidR="00313EBC" w:rsidRDefault="00313EBC" w:rsidP="00130725">
            <w:pPr>
              <w:ind w:left="144" w:right="144"/>
            </w:pPr>
          </w:p>
        </w:tc>
      </w:tr>
      <w:tr w:rsidR="00313EBC" w14:paraId="0E625753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13FCE890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Barclays</w:t>
            </w:r>
          </w:p>
          <w:p w14:paraId="6872A7B0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Virtual Work Experience - Digital</w:t>
            </w:r>
          </w:p>
          <w:p w14:paraId="119800CE" w14:textId="1D2DE2B7" w:rsidR="00313EBC" w:rsidRDefault="00313EBC" w:rsidP="00130725">
            <w:pPr>
              <w:spacing w:before="111"/>
              <w:ind w:left="144" w:right="144"/>
            </w:pPr>
            <w:hyperlink r:id="rId120" w:history="1">
              <w:r w:rsidRPr="00C66243">
                <w:rPr>
                  <w:rStyle w:val="Hyperlink"/>
                  <w:noProof/>
                </w:rPr>
                <w:t>https://barclayslifeskills.com/i-want-virtual-work-experience/school/virtual-work-experience/</w:t>
              </w:r>
            </w:hyperlink>
          </w:p>
          <w:p w14:paraId="0F63879A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7855CB3A" w14:textId="77777777" w:rsidR="00313EBC" w:rsidRDefault="00313EBC" w:rsidP="00130725">
            <w:pPr>
              <w:ind w:left="144" w:right="144"/>
            </w:pPr>
          </w:p>
        </w:tc>
      </w:tr>
      <w:tr w:rsidR="00313EBC" w14:paraId="16B47BC2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6DBCCA50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Brighton and Sussex Medical School</w:t>
            </w:r>
          </w:p>
          <w:p w14:paraId="7EAA63FB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Virtual Work Experience - Medicine</w:t>
            </w:r>
          </w:p>
          <w:p w14:paraId="69CA9D60" w14:textId="0CFCB0CB" w:rsidR="00313EBC" w:rsidRDefault="00313EBC" w:rsidP="00130725">
            <w:pPr>
              <w:spacing w:before="111"/>
              <w:ind w:left="144" w:right="144"/>
            </w:pPr>
            <w:hyperlink r:id="rId121" w:history="1">
              <w:r w:rsidRPr="00C66243">
                <w:rPr>
                  <w:rStyle w:val="Hyperlink"/>
                  <w:noProof/>
                </w:rPr>
                <w:t>https://bsmsoutreach.thinkific.com/courses/VWE</w:t>
              </w:r>
            </w:hyperlink>
          </w:p>
          <w:p w14:paraId="1D045C32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4B51A85B" w14:textId="77777777" w:rsidR="00313EBC" w:rsidRDefault="00313EBC" w:rsidP="00130725">
            <w:pPr>
              <w:ind w:left="144" w:right="144"/>
            </w:pPr>
          </w:p>
        </w:tc>
      </w:tr>
      <w:tr w:rsidR="00313EBC" w14:paraId="3B094FDD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24FC8D02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Cala Homes</w:t>
            </w:r>
          </w:p>
          <w:p w14:paraId="07BA3CCD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Work Experience</w:t>
            </w:r>
          </w:p>
          <w:p w14:paraId="0EBB4B5C" w14:textId="3BE83360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 xml:space="preserve">Email to </w:t>
            </w:r>
            <w:hyperlink r:id="rId122" w:history="1">
              <w:r w:rsidRPr="00C66243">
                <w:rPr>
                  <w:rStyle w:val="Hyperlink"/>
                  <w:noProof/>
                </w:rPr>
                <w:t>careers@cala.co.uk</w:t>
              </w:r>
            </w:hyperlink>
          </w:p>
          <w:p w14:paraId="4246B574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2DAC035A" w14:textId="77777777" w:rsidR="00313EBC" w:rsidRDefault="00313EBC" w:rsidP="00130725">
            <w:pPr>
              <w:ind w:left="144" w:right="144"/>
            </w:pPr>
          </w:p>
        </w:tc>
      </w:tr>
      <w:tr w:rsidR="00313EBC" w14:paraId="51A5321F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74CE570D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lastRenderedPageBreak/>
              <w:t>Ernst and young</w:t>
            </w:r>
          </w:p>
          <w:p w14:paraId="2AEE945F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Work Experience programme - Smart Futures</w:t>
            </w:r>
          </w:p>
          <w:p w14:paraId="1DBEC3BA" w14:textId="4BE2C49A" w:rsidR="00313EBC" w:rsidRDefault="00313EBC" w:rsidP="00130725">
            <w:pPr>
              <w:spacing w:before="111"/>
              <w:ind w:left="144" w:right="144"/>
            </w:pPr>
            <w:hyperlink r:id="rId123" w:history="1">
              <w:r w:rsidRPr="00C66243">
                <w:rPr>
                  <w:rStyle w:val="Hyperlink"/>
                  <w:noProof/>
                </w:rPr>
                <w:t>https://www.ey.com/en_uk/careers/students/schools</w:t>
              </w:r>
            </w:hyperlink>
          </w:p>
          <w:p w14:paraId="3A67676D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2BF7848F" w14:textId="77777777" w:rsidR="00313EBC" w:rsidRDefault="00313EBC" w:rsidP="00130725">
            <w:pPr>
              <w:ind w:left="144" w:right="144"/>
            </w:pPr>
          </w:p>
        </w:tc>
      </w:tr>
      <w:tr w:rsidR="00313EBC" w14:paraId="68072B0C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4980B6BD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Ernst and Young</w:t>
            </w:r>
          </w:p>
          <w:p w14:paraId="69EF4494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Work Experience programme - Business Academy</w:t>
            </w:r>
          </w:p>
          <w:p w14:paraId="1B26CC64" w14:textId="0F95F706" w:rsidR="00313EBC" w:rsidRDefault="00313EBC" w:rsidP="00130725">
            <w:pPr>
              <w:spacing w:before="111"/>
              <w:ind w:left="144" w:right="144"/>
            </w:pPr>
            <w:hyperlink r:id="rId124" w:history="1">
              <w:r w:rsidRPr="00C66243">
                <w:rPr>
                  <w:rStyle w:val="Hyperlink"/>
                  <w:noProof/>
                </w:rPr>
                <w:t>https://www.ey.com/en_uk/careers/students/schools</w:t>
              </w:r>
            </w:hyperlink>
          </w:p>
          <w:p w14:paraId="3A7BDE03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3D00F015" w14:textId="77777777" w:rsidR="00313EBC" w:rsidRDefault="00313EBC" w:rsidP="00130725">
            <w:pPr>
              <w:ind w:left="144" w:right="144"/>
            </w:pPr>
          </w:p>
        </w:tc>
      </w:tr>
      <w:tr w:rsidR="00313EBC" w14:paraId="1D464200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760B47E5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iDEA</w:t>
            </w:r>
          </w:p>
          <w:p w14:paraId="29D2028C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Virtual Work Experience - Digital</w:t>
            </w:r>
          </w:p>
          <w:p w14:paraId="78B86D21" w14:textId="3F0FB6C5" w:rsidR="00313EBC" w:rsidRDefault="00313EBC" w:rsidP="00130725">
            <w:pPr>
              <w:spacing w:before="111"/>
              <w:ind w:left="144" w:right="144"/>
            </w:pPr>
            <w:hyperlink r:id="rId125" w:history="1">
              <w:r w:rsidRPr="00C66243">
                <w:rPr>
                  <w:rStyle w:val="Hyperlink"/>
                  <w:noProof/>
                </w:rPr>
                <w:t>https://idea.org.uk/about</w:t>
              </w:r>
            </w:hyperlink>
          </w:p>
          <w:p w14:paraId="563F74A3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5B6A6F8C" w14:textId="77777777" w:rsidR="00313EBC" w:rsidRDefault="00313EBC" w:rsidP="00130725">
            <w:pPr>
              <w:ind w:left="144" w:right="144"/>
            </w:pPr>
          </w:p>
        </w:tc>
      </w:tr>
      <w:tr w:rsidR="00313EBC" w14:paraId="7BA738FA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2B5EC24F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Morton Fraser Legal</w:t>
            </w:r>
          </w:p>
          <w:p w14:paraId="6D510F0A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Work Experience</w:t>
            </w:r>
          </w:p>
          <w:p w14:paraId="59BAD144" w14:textId="66C865E6" w:rsidR="00313EBC" w:rsidRDefault="00313EBC" w:rsidP="00130725">
            <w:pPr>
              <w:spacing w:before="111"/>
              <w:ind w:left="144" w:right="144"/>
            </w:pPr>
            <w:hyperlink r:id="rId126" w:history="1">
              <w:r w:rsidRPr="00C66243">
                <w:rPr>
                  <w:rStyle w:val="Hyperlink"/>
                  <w:noProof/>
                </w:rPr>
                <w:t>https://www.mfmac.com/join-us/work-experience/</w:t>
              </w:r>
            </w:hyperlink>
          </w:p>
          <w:p w14:paraId="6EFB076D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2F58C5C1" w14:textId="77777777" w:rsidR="00313EBC" w:rsidRDefault="00313EBC" w:rsidP="00130725">
            <w:pPr>
              <w:ind w:left="144" w:right="144"/>
            </w:pPr>
          </w:p>
        </w:tc>
      </w:tr>
      <w:tr w:rsidR="00313EBC" w14:paraId="0F6D16E7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5941D40B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RICS - Surveying Work Experience (Glasgow Based)</w:t>
            </w:r>
          </w:p>
          <w:p w14:paraId="4D708256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Surveying work experience</w:t>
            </w:r>
          </w:p>
          <w:p w14:paraId="7044FCFF" w14:textId="75F05D0F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 xml:space="preserve">E-mail </w:t>
            </w:r>
            <w:hyperlink r:id="rId127" w:history="1">
              <w:r w:rsidRPr="00C66243">
                <w:rPr>
                  <w:rStyle w:val="Hyperlink"/>
                  <w:noProof/>
                </w:rPr>
                <w:t>snoble@rics.org</w:t>
              </w:r>
            </w:hyperlink>
          </w:p>
          <w:p w14:paraId="21AAC816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2FCABACD" w14:textId="77777777" w:rsidR="00313EBC" w:rsidRDefault="00313EBC" w:rsidP="00130725">
            <w:pPr>
              <w:ind w:left="144" w:right="144"/>
            </w:pPr>
          </w:p>
        </w:tc>
      </w:tr>
      <w:tr w:rsidR="00313EBC" w14:paraId="690A3868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671459E2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Royal College of General Practitioners</w:t>
            </w:r>
          </w:p>
          <w:p w14:paraId="12C91543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Virtual Work Experience - Medicine</w:t>
            </w:r>
          </w:p>
          <w:p w14:paraId="47415CDE" w14:textId="32FCA772" w:rsidR="00313EBC" w:rsidRDefault="00313EBC" w:rsidP="00130725">
            <w:pPr>
              <w:spacing w:before="111"/>
              <w:ind w:left="144" w:right="144"/>
            </w:pPr>
            <w:hyperlink r:id="rId128" w:history="1">
              <w:r w:rsidRPr="00C66243">
                <w:rPr>
                  <w:rStyle w:val="Hyperlink"/>
                  <w:noProof/>
                </w:rPr>
                <w:t>https://www.rcgp.org.uk/observegp</w:t>
              </w:r>
            </w:hyperlink>
          </w:p>
          <w:p w14:paraId="31948CF6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2AF08AD1" w14:textId="77777777" w:rsidR="00313EBC" w:rsidRDefault="00313EBC" w:rsidP="00130725">
            <w:pPr>
              <w:ind w:left="144" w:right="144"/>
            </w:pPr>
          </w:p>
        </w:tc>
      </w:tr>
      <w:tr w:rsidR="00313EBC" w:rsidRPr="00313EBC" w14:paraId="020AF60E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  <w:shd w:val="clear" w:color="auto" w:fill="00CC99"/>
          </w:tcPr>
          <w:p w14:paraId="56688033" w14:textId="3D4772D1" w:rsidR="00313EBC" w:rsidRPr="00313EBC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noProof/>
                <w:sz w:val="48"/>
                <w:szCs w:val="48"/>
              </w:rPr>
            </w:pPr>
            <w:r>
              <w:rPr>
                <w:noProof/>
                <w:sz w:val="48"/>
                <w:szCs w:val="48"/>
              </w:rPr>
              <w:t xml:space="preserve">JOB SEARCH AND RECRUITMENT PORTALS </w:t>
            </w:r>
          </w:p>
        </w:tc>
      </w:tr>
      <w:tr w:rsidR="00313EBC" w14:paraId="5B7C0FAD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0CB896A5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Apprenticeships in Hospitality Scotland</w:t>
            </w:r>
          </w:p>
          <w:p w14:paraId="2077E3A0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Various Opportunties throughout Scotland</w:t>
            </w:r>
          </w:p>
          <w:p w14:paraId="326446FE" w14:textId="2A477655" w:rsidR="00313EBC" w:rsidRDefault="00313EBC" w:rsidP="00130725">
            <w:pPr>
              <w:spacing w:before="111"/>
              <w:ind w:left="144" w:right="144"/>
            </w:pPr>
            <w:hyperlink r:id="rId129" w:history="1">
              <w:r w:rsidRPr="00C66243">
                <w:rPr>
                  <w:rStyle w:val="Hyperlink"/>
                  <w:noProof/>
                </w:rPr>
                <w:t>https://hospitalityapprentice.com/</w:t>
              </w:r>
            </w:hyperlink>
          </w:p>
          <w:p w14:paraId="4C045E42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5EA0D79A" w14:textId="77777777" w:rsidR="00313EBC" w:rsidRDefault="00313EBC" w:rsidP="00130725">
            <w:pPr>
              <w:ind w:left="144" w:right="144"/>
            </w:pPr>
          </w:p>
        </w:tc>
      </w:tr>
      <w:tr w:rsidR="00313EBC" w14:paraId="59F5423C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41724CCB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lastRenderedPageBreak/>
              <w:t>Army</w:t>
            </w:r>
          </w:p>
          <w:p w14:paraId="58F8E5A1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Apprenticeship Program 2025</w:t>
            </w:r>
          </w:p>
          <w:p w14:paraId="5F8E422E" w14:textId="6EFF60D8" w:rsidR="00313EBC" w:rsidRDefault="00313EBC" w:rsidP="00130725">
            <w:pPr>
              <w:spacing w:before="111"/>
              <w:ind w:left="144" w:right="144"/>
            </w:pPr>
            <w:hyperlink r:id="rId130" w:history="1">
              <w:r w:rsidRPr="00C66243">
                <w:rPr>
                  <w:rStyle w:val="Hyperlink"/>
                  <w:noProof/>
                </w:rPr>
                <w:t>https://jobs.army.mod.uk/regular-army/</w:t>
              </w:r>
            </w:hyperlink>
          </w:p>
          <w:p w14:paraId="6F8DBFBE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2C01BE7B" w14:textId="77777777" w:rsidR="00313EBC" w:rsidRDefault="00313EBC" w:rsidP="00130725">
            <w:pPr>
              <w:ind w:left="144" w:right="144"/>
            </w:pPr>
          </w:p>
        </w:tc>
      </w:tr>
      <w:tr w:rsidR="00313EBC" w14:paraId="7EE779FF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30FAD190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Arnold Clark</w:t>
            </w:r>
          </w:p>
          <w:p w14:paraId="21464C05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Apprenticeship Programme 2025</w:t>
            </w:r>
          </w:p>
          <w:p w14:paraId="20DF12F7" w14:textId="46B7CA97" w:rsidR="00313EBC" w:rsidRDefault="00313EBC" w:rsidP="00130725">
            <w:pPr>
              <w:spacing w:before="111"/>
              <w:ind w:left="144" w:right="144"/>
            </w:pPr>
            <w:hyperlink r:id="rId131" w:history="1">
              <w:r w:rsidRPr="00C66243">
                <w:rPr>
                  <w:rStyle w:val="Hyperlink"/>
                  <w:noProof/>
                </w:rPr>
                <w:t>https://www.arnoldclark.com/early-careers/apprenticeships</w:t>
              </w:r>
            </w:hyperlink>
          </w:p>
          <w:p w14:paraId="28E75B95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4EB13267" w14:textId="77777777" w:rsidR="00313EBC" w:rsidRDefault="00313EBC" w:rsidP="00130725">
            <w:pPr>
              <w:ind w:left="144" w:right="144"/>
            </w:pPr>
          </w:p>
        </w:tc>
      </w:tr>
      <w:tr w:rsidR="00313EBC" w14:paraId="5CA87797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11403103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BBC</w:t>
            </w:r>
          </w:p>
          <w:p w14:paraId="66A4FFDA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Apprenticeship Programme</w:t>
            </w:r>
          </w:p>
          <w:p w14:paraId="62F83E23" w14:textId="342ACADA" w:rsidR="00313EBC" w:rsidRDefault="00313EBC" w:rsidP="00130725">
            <w:pPr>
              <w:spacing w:before="111"/>
              <w:ind w:left="144" w:right="144"/>
            </w:pPr>
            <w:hyperlink r:id="rId132" w:history="1">
              <w:r w:rsidRPr="00C66243">
                <w:rPr>
                  <w:rStyle w:val="Hyperlink"/>
                  <w:noProof/>
                </w:rPr>
                <w:t>https://careers.bbc.co.uk/content/EC_Home/?locale=en_GB</w:t>
              </w:r>
            </w:hyperlink>
          </w:p>
          <w:p w14:paraId="6874ACCA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5F15A6AF" w14:textId="77777777" w:rsidR="00313EBC" w:rsidRDefault="00313EBC" w:rsidP="00130725">
            <w:pPr>
              <w:ind w:left="144" w:right="144"/>
            </w:pPr>
          </w:p>
        </w:tc>
      </w:tr>
      <w:tr w:rsidR="00313EBC" w14:paraId="6B7AD951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4600CAE6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BBC Careers</w:t>
            </w:r>
          </w:p>
          <w:p w14:paraId="2774BABD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Careers portal</w:t>
            </w:r>
          </w:p>
          <w:p w14:paraId="442CAEB0" w14:textId="5FCE4B74" w:rsidR="00313EBC" w:rsidRDefault="00313EBC" w:rsidP="00130725">
            <w:pPr>
              <w:spacing w:before="111"/>
              <w:ind w:left="144" w:right="144"/>
            </w:pPr>
            <w:hyperlink r:id="rId133" w:history="1">
              <w:r w:rsidRPr="00C66243">
                <w:rPr>
                  <w:rStyle w:val="Hyperlink"/>
                  <w:noProof/>
                </w:rPr>
                <w:t>https://careers.bbc.co.uk/content/EC_Home/?locale=en_GB</w:t>
              </w:r>
            </w:hyperlink>
          </w:p>
          <w:p w14:paraId="01368177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23115872" w14:textId="77777777" w:rsidR="00313EBC" w:rsidRDefault="00313EBC" w:rsidP="00130725">
            <w:pPr>
              <w:ind w:left="144" w:right="144"/>
            </w:pPr>
          </w:p>
        </w:tc>
      </w:tr>
      <w:tr w:rsidR="00313EBC" w14:paraId="770B5AAF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62EFDDD7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British Airways</w:t>
            </w:r>
          </w:p>
          <w:p w14:paraId="271E686F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Careers portal</w:t>
            </w:r>
          </w:p>
          <w:p w14:paraId="5499304E" w14:textId="06944150" w:rsidR="00313EBC" w:rsidRDefault="00313EBC" w:rsidP="00130725">
            <w:pPr>
              <w:spacing w:before="111"/>
              <w:ind w:left="144" w:right="144"/>
            </w:pPr>
            <w:hyperlink r:id="rId134" w:history="1">
              <w:r w:rsidRPr="00C66243">
                <w:rPr>
                  <w:rStyle w:val="Hyperlink"/>
                  <w:noProof/>
                </w:rPr>
                <w:t>https://careers.ba.com/?fbclid=IwAR0XfXfzDRj_s5dMM2mt723pI0Swl_p3KJBbcEB-BNakvFw918CbODiLvvI</w:t>
              </w:r>
            </w:hyperlink>
          </w:p>
          <w:p w14:paraId="13DF1334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6FF076D2" w14:textId="77777777" w:rsidR="00313EBC" w:rsidRDefault="00313EBC" w:rsidP="00130725">
            <w:pPr>
              <w:ind w:left="144" w:right="144"/>
            </w:pPr>
          </w:p>
        </w:tc>
      </w:tr>
      <w:tr w:rsidR="00313EBC" w14:paraId="4B6B2B6C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5DCD312D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Carousel Training</w:t>
            </w:r>
          </w:p>
          <w:p w14:paraId="23E47453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Apprenticeships in childcare</w:t>
            </w:r>
          </w:p>
          <w:p w14:paraId="0E4F59FD" w14:textId="37B793DA" w:rsidR="00313EBC" w:rsidRDefault="00313EBC" w:rsidP="00130725">
            <w:pPr>
              <w:spacing w:before="111"/>
              <w:ind w:left="144" w:right="144"/>
            </w:pPr>
            <w:hyperlink r:id="rId135" w:history="1">
              <w:r w:rsidRPr="00C66243">
                <w:rPr>
                  <w:rStyle w:val="Hyperlink"/>
                  <w:noProof/>
                </w:rPr>
                <w:t>https://www.carouseltraining.co.uk/apprenticeships/</w:t>
              </w:r>
            </w:hyperlink>
          </w:p>
          <w:p w14:paraId="153BFD7A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3977FE7F" w14:textId="77777777" w:rsidR="00313EBC" w:rsidRDefault="00313EBC" w:rsidP="00130725">
            <w:pPr>
              <w:ind w:left="144" w:right="144"/>
            </w:pPr>
          </w:p>
        </w:tc>
      </w:tr>
      <w:tr w:rsidR="00313EBC" w14:paraId="346196C4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696DAD8A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Clyde Marine</w:t>
            </w:r>
          </w:p>
          <w:p w14:paraId="2FA78922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Careers at Sea 2025</w:t>
            </w:r>
          </w:p>
          <w:p w14:paraId="4944BCCF" w14:textId="409CFCD2" w:rsidR="00313EBC" w:rsidRDefault="00313EBC" w:rsidP="00130725">
            <w:pPr>
              <w:spacing w:before="111"/>
              <w:ind w:left="144" w:right="144"/>
            </w:pPr>
            <w:hyperlink r:id="rId136" w:history="1">
              <w:r w:rsidRPr="00C66243">
                <w:rPr>
                  <w:rStyle w:val="Hyperlink"/>
                  <w:noProof/>
                </w:rPr>
                <w:t>https://www.clydemarinetraining.com/apply-now/</w:t>
              </w:r>
            </w:hyperlink>
          </w:p>
          <w:p w14:paraId="6D0C3AC5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09379526" w14:textId="77777777" w:rsidR="00313EBC" w:rsidRDefault="00313EBC" w:rsidP="00130725">
            <w:pPr>
              <w:ind w:left="144" w:right="144"/>
            </w:pPr>
          </w:p>
        </w:tc>
      </w:tr>
      <w:tr w:rsidR="00313EBC" w14:paraId="6FB3A720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1EE1AD61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Creative Scotland</w:t>
            </w:r>
          </w:p>
          <w:p w14:paraId="52C5235A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Online Opportunities finder</w:t>
            </w:r>
          </w:p>
          <w:p w14:paraId="6FEA079D" w14:textId="45A16074" w:rsidR="00313EBC" w:rsidRDefault="00313EBC" w:rsidP="00130725">
            <w:pPr>
              <w:spacing w:before="111"/>
              <w:ind w:left="144" w:right="144"/>
            </w:pPr>
            <w:hyperlink r:id="rId137" w:history="1">
              <w:r w:rsidRPr="00C66243">
                <w:rPr>
                  <w:rStyle w:val="Hyperlink"/>
                  <w:noProof/>
                </w:rPr>
                <w:t>https://opportunities.creativescotland.com/</w:t>
              </w:r>
            </w:hyperlink>
          </w:p>
          <w:p w14:paraId="0032FCAA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3F13A527" w14:textId="77777777" w:rsidR="00313EBC" w:rsidRDefault="00313EBC" w:rsidP="00130725">
            <w:pPr>
              <w:ind w:left="144" w:right="144"/>
            </w:pPr>
          </w:p>
        </w:tc>
      </w:tr>
      <w:tr w:rsidR="00313EBC" w14:paraId="15A1E17F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5A1F7CAC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lastRenderedPageBreak/>
              <w:t>Disney</w:t>
            </w:r>
          </w:p>
          <w:p w14:paraId="04FEAAAE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Various Opportunities Worldwide</w:t>
            </w:r>
          </w:p>
          <w:p w14:paraId="38E680AC" w14:textId="5E2D90FC" w:rsidR="00313EBC" w:rsidRDefault="00313EBC" w:rsidP="00130725">
            <w:pPr>
              <w:spacing w:before="111"/>
              <w:ind w:left="144" w:right="144"/>
            </w:pPr>
            <w:hyperlink r:id="rId138" w:history="1">
              <w:r w:rsidRPr="00C66243">
                <w:rPr>
                  <w:rStyle w:val="Hyperlink"/>
                  <w:noProof/>
                </w:rPr>
                <w:t>https://en.internationalservices.fr/</w:t>
              </w:r>
            </w:hyperlink>
          </w:p>
          <w:p w14:paraId="7DE30772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09A18CC4" w14:textId="77777777" w:rsidR="00313EBC" w:rsidRDefault="00313EBC" w:rsidP="00130725">
            <w:pPr>
              <w:ind w:left="144" w:right="144"/>
            </w:pPr>
          </w:p>
        </w:tc>
      </w:tr>
      <w:tr w:rsidR="00313EBC" w14:paraId="67FEEC41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7E5471A4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Easyjet</w:t>
            </w:r>
          </w:p>
          <w:p w14:paraId="08989CBD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Careers portal</w:t>
            </w:r>
          </w:p>
          <w:p w14:paraId="61C1B163" w14:textId="6A6E3E46" w:rsidR="00313EBC" w:rsidRDefault="00313EBC" w:rsidP="00130725">
            <w:pPr>
              <w:spacing w:before="111"/>
              <w:ind w:left="144" w:right="144"/>
            </w:pPr>
            <w:hyperlink r:id="rId139" w:history="1">
              <w:r w:rsidRPr="00C66243">
                <w:rPr>
                  <w:rStyle w:val="Hyperlink"/>
                  <w:noProof/>
                </w:rPr>
                <w:t>https://careers.easyjet.com/en</w:t>
              </w:r>
            </w:hyperlink>
          </w:p>
          <w:p w14:paraId="5EBEFBAE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5FCA1E72" w14:textId="77777777" w:rsidR="00313EBC" w:rsidRDefault="00313EBC" w:rsidP="00130725">
            <w:pPr>
              <w:ind w:left="144" w:right="144"/>
            </w:pPr>
          </w:p>
        </w:tc>
      </w:tr>
      <w:tr w:rsidR="00313EBC" w14:paraId="11A21B04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39BA6895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Edinburgh Airport</w:t>
            </w:r>
          </w:p>
          <w:p w14:paraId="3F4AF658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Various Opportunities</w:t>
            </w:r>
          </w:p>
          <w:p w14:paraId="39D95C1F" w14:textId="2DE2B55A" w:rsidR="00313EBC" w:rsidRDefault="00313EBC" w:rsidP="00130725">
            <w:pPr>
              <w:spacing w:before="111"/>
              <w:ind w:left="144" w:right="144"/>
            </w:pPr>
            <w:hyperlink r:id="rId140" w:history="1">
              <w:r w:rsidRPr="00C66243">
                <w:rPr>
                  <w:rStyle w:val="Hyperlink"/>
                  <w:noProof/>
                </w:rPr>
                <w:t>https://careers.edinburghairport.com/careers/</w:t>
              </w:r>
            </w:hyperlink>
          </w:p>
          <w:p w14:paraId="62AFD60B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0EB35A76" w14:textId="77777777" w:rsidR="00313EBC" w:rsidRDefault="00313EBC" w:rsidP="00130725">
            <w:pPr>
              <w:ind w:left="144" w:right="144"/>
            </w:pPr>
          </w:p>
        </w:tc>
      </w:tr>
      <w:tr w:rsidR="00313EBC" w14:paraId="7AC0EFEC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584C435D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FES</w:t>
            </w:r>
          </w:p>
          <w:p w14:paraId="00C13263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Apprenticeship and Training Programme 2025</w:t>
            </w:r>
          </w:p>
          <w:p w14:paraId="0EB6AD26" w14:textId="6CF36FD9" w:rsidR="00313EBC" w:rsidRDefault="00313EBC" w:rsidP="00130725">
            <w:pPr>
              <w:spacing w:before="111"/>
              <w:ind w:left="144" w:right="144"/>
            </w:pPr>
            <w:hyperlink r:id="rId141" w:history="1">
              <w:r w:rsidRPr="00C66243">
                <w:rPr>
                  <w:rStyle w:val="Hyperlink"/>
                  <w:noProof/>
                </w:rPr>
                <w:t>https://www.fes-group.co.uk/fes-apprenticeship-scheme-and-training/?fbclid=IwAR30-LLo6zqnGebiJtBAmq0ZQi-yCIRzA1ne1YkJyUfvVO0F1GCoQsGoKu4</w:t>
              </w:r>
            </w:hyperlink>
          </w:p>
          <w:p w14:paraId="111D5297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2CF62A49" w14:textId="77777777" w:rsidR="00313EBC" w:rsidRDefault="00313EBC" w:rsidP="00130725">
            <w:pPr>
              <w:ind w:left="144" w:right="144"/>
            </w:pPr>
          </w:p>
        </w:tc>
      </w:tr>
      <w:tr w:rsidR="00313EBC" w14:paraId="533265AB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56C1182C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Hays Travel</w:t>
            </w:r>
          </w:p>
          <w:p w14:paraId="48C933B7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Apprenticeships in Travel</w:t>
            </w:r>
          </w:p>
          <w:p w14:paraId="69D1C440" w14:textId="2E49F2CA" w:rsidR="00313EBC" w:rsidRDefault="00313EBC" w:rsidP="00130725">
            <w:pPr>
              <w:spacing w:before="111"/>
              <w:ind w:left="144" w:right="144"/>
            </w:pPr>
            <w:hyperlink r:id="rId142" w:history="1">
              <w:r w:rsidRPr="00C66243">
                <w:rPr>
                  <w:rStyle w:val="Hyperlink"/>
                  <w:noProof/>
                </w:rPr>
                <w:t>https://www.haystravel.co.uk/careers/?page=1</w:t>
              </w:r>
            </w:hyperlink>
          </w:p>
          <w:p w14:paraId="2F62C41C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7B0A3F7C" w14:textId="77777777" w:rsidR="00313EBC" w:rsidRDefault="00313EBC" w:rsidP="00130725">
            <w:pPr>
              <w:ind w:left="144" w:right="144"/>
            </w:pPr>
          </w:p>
        </w:tc>
      </w:tr>
      <w:tr w:rsidR="00313EBC" w14:paraId="5300E319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4F732112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Home Instead</w:t>
            </w:r>
          </w:p>
          <w:p w14:paraId="0EC8821D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Opportunities throughout Falkirk</w:t>
            </w:r>
          </w:p>
          <w:p w14:paraId="3D344C75" w14:textId="2BFEDDCC" w:rsidR="00313EBC" w:rsidRDefault="00313EBC" w:rsidP="00130725">
            <w:pPr>
              <w:spacing w:before="111"/>
              <w:ind w:left="144" w:right="144"/>
            </w:pPr>
            <w:hyperlink r:id="rId143" w:history="1">
              <w:r w:rsidRPr="00C66243">
                <w:rPr>
                  <w:rStyle w:val="Hyperlink"/>
                  <w:noProof/>
                </w:rPr>
                <w:t>https://www.homeinstead.co.uk/recruitment/</w:t>
              </w:r>
            </w:hyperlink>
          </w:p>
          <w:p w14:paraId="1A65E7A4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52744ED3" w14:textId="77777777" w:rsidR="00313EBC" w:rsidRDefault="00313EBC" w:rsidP="00130725">
            <w:pPr>
              <w:ind w:left="144" w:right="144"/>
            </w:pPr>
          </w:p>
        </w:tc>
      </w:tr>
      <w:tr w:rsidR="00313EBC" w14:paraId="556DFD06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641505E1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John Clark Motor Group</w:t>
            </w:r>
          </w:p>
          <w:p w14:paraId="158F73BD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Various Opportunities</w:t>
            </w:r>
          </w:p>
          <w:p w14:paraId="3B57DBD3" w14:textId="0515B0EA" w:rsidR="00313EBC" w:rsidRDefault="00313EBC" w:rsidP="00130725">
            <w:pPr>
              <w:spacing w:before="111"/>
              <w:ind w:left="144" w:right="144"/>
            </w:pPr>
            <w:hyperlink r:id="rId144" w:history="1">
              <w:r w:rsidRPr="00C66243">
                <w:rPr>
                  <w:rStyle w:val="Hyperlink"/>
                  <w:noProof/>
                </w:rPr>
                <w:t>https://johnclarkrecruitment.co.uk/?fbclid=IwZXh0bgNhZW0CMTAAAR3fUulQnl9y5DVxCM-qBzqh2msdv5PQIqJ4rWXiCol7_sX2mIqWU5o5g9Y_aem_ATnIHRhML89ZygBEYLru3llds_l6H7Bq4ocosxrcC6nGju5fOLMs889oU0wlTWfUSU18QJTATeNtXgIiGD6uuQeI</w:t>
              </w:r>
            </w:hyperlink>
          </w:p>
          <w:p w14:paraId="3498F00A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6A3D86EC" w14:textId="77777777" w:rsidR="00313EBC" w:rsidRDefault="00313EBC" w:rsidP="00130725">
            <w:pPr>
              <w:ind w:left="144" w:right="144"/>
            </w:pPr>
          </w:p>
        </w:tc>
      </w:tr>
      <w:tr w:rsidR="00313EBC" w14:paraId="3A6C7FF7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7790C198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lastRenderedPageBreak/>
              <w:t>Meet the Future You</w:t>
            </w:r>
          </w:p>
          <w:p w14:paraId="075FCC13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Resource for those considering Engineering as a career</w:t>
            </w:r>
          </w:p>
          <w:p w14:paraId="01249F17" w14:textId="2CD7EEBB" w:rsidR="00313EBC" w:rsidRDefault="00313EBC" w:rsidP="00130725">
            <w:pPr>
              <w:spacing w:before="111"/>
              <w:ind w:left="144" w:right="144"/>
            </w:pPr>
            <w:hyperlink r:id="rId145" w:history="1">
              <w:r w:rsidRPr="00C66243">
                <w:rPr>
                  <w:rStyle w:val="Hyperlink"/>
                  <w:noProof/>
                </w:rPr>
                <w:t>https://mtfy.org.uk/</w:t>
              </w:r>
            </w:hyperlink>
          </w:p>
          <w:p w14:paraId="74F7F2F2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12 February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67301397" w14:textId="77777777" w:rsidR="00313EBC" w:rsidRDefault="00313EBC" w:rsidP="00130725">
            <w:pPr>
              <w:ind w:left="144" w:right="144"/>
            </w:pPr>
          </w:p>
        </w:tc>
      </w:tr>
      <w:tr w:rsidR="00313EBC" w14:paraId="494EC13B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6F760716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Network Rail</w:t>
            </w:r>
          </w:p>
          <w:p w14:paraId="1DFAC776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Engineering Apprenticeship Programme 2025</w:t>
            </w:r>
          </w:p>
          <w:p w14:paraId="38C2C612" w14:textId="3EFFA03A" w:rsidR="00313EBC" w:rsidRDefault="00313EBC" w:rsidP="00130725">
            <w:pPr>
              <w:spacing w:before="111"/>
              <w:ind w:left="144" w:right="144"/>
            </w:pPr>
            <w:hyperlink r:id="rId146" w:history="1">
              <w:r w:rsidRPr="00C66243">
                <w:rPr>
                  <w:rStyle w:val="Hyperlink"/>
                  <w:noProof/>
                </w:rPr>
                <w:t>https://www.networkrail.co.uk/careers/early-careers/apprenticeships</w:t>
              </w:r>
            </w:hyperlink>
          </w:p>
          <w:p w14:paraId="23356FF7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54151EE3" w14:textId="77777777" w:rsidR="00313EBC" w:rsidRDefault="00313EBC" w:rsidP="00130725">
            <w:pPr>
              <w:ind w:left="144" w:right="144"/>
            </w:pPr>
          </w:p>
        </w:tc>
      </w:tr>
      <w:tr w:rsidR="00313EBC" w14:paraId="48733BC5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3B2528D0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NHS Forth Valley</w:t>
            </w:r>
          </w:p>
          <w:p w14:paraId="1B9B7640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Various opportunities</w:t>
            </w:r>
          </w:p>
          <w:p w14:paraId="3614420D" w14:textId="2B91C442" w:rsidR="00313EBC" w:rsidRDefault="00313EBC" w:rsidP="00130725">
            <w:pPr>
              <w:spacing w:before="111"/>
              <w:ind w:left="144" w:right="144"/>
            </w:pPr>
            <w:hyperlink r:id="rId147" w:history="1">
              <w:r w:rsidRPr="00C66243">
                <w:rPr>
                  <w:rStyle w:val="Hyperlink"/>
                  <w:noProof/>
                </w:rPr>
                <w:t>https://nhsforthvalley.com/jobs/</w:t>
              </w:r>
            </w:hyperlink>
          </w:p>
          <w:p w14:paraId="4236CD88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4B77A7F5" w14:textId="77777777" w:rsidR="00313EBC" w:rsidRDefault="00313EBC" w:rsidP="00130725">
            <w:pPr>
              <w:ind w:left="144" w:right="144"/>
            </w:pPr>
          </w:p>
        </w:tc>
      </w:tr>
      <w:tr w:rsidR="00313EBC" w14:paraId="1BD6A030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07C8BF46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NHS Scotland</w:t>
            </w:r>
          </w:p>
          <w:p w14:paraId="3B5E9794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Online Information guide for positions in the NHS</w:t>
            </w:r>
          </w:p>
          <w:p w14:paraId="36E9D69E" w14:textId="7833906E" w:rsidR="00313EBC" w:rsidRDefault="00313EBC" w:rsidP="00130725">
            <w:pPr>
              <w:spacing w:before="111"/>
              <w:ind w:left="144" w:right="144"/>
            </w:pPr>
            <w:hyperlink r:id="rId148" w:history="1">
              <w:r w:rsidRPr="00C66243">
                <w:rPr>
                  <w:rStyle w:val="Hyperlink"/>
                  <w:noProof/>
                </w:rPr>
                <w:t>https://www.careers.nhs.scot/shape-your-future/</w:t>
              </w:r>
            </w:hyperlink>
          </w:p>
          <w:p w14:paraId="43DB3AAC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4C66B911" w14:textId="77777777" w:rsidR="00313EBC" w:rsidRDefault="00313EBC" w:rsidP="00130725">
            <w:pPr>
              <w:ind w:left="144" w:right="144"/>
            </w:pPr>
          </w:p>
        </w:tc>
      </w:tr>
      <w:tr w:rsidR="00313EBC" w14:paraId="2767364C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13CC1134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RAF</w:t>
            </w:r>
          </w:p>
          <w:p w14:paraId="16BCC179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Apprenticeship Programme 2025</w:t>
            </w:r>
          </w:p>
          <w:p w14:paraId="625700AB" w14:textId="23F3F895" w:rsidR="00313EBC" w:rsidRDefault="00313EBC" w:rsidP="00130725">
            <w:pPr>
              <w:spacing w:before="111"/>
              <w:ind w:left="144" w:right="144"/>
            </w:pPr>
            <w:hyperlink r:id="rId149" w:history="1">
              <w:r w:rsidRPr="00C66243">
                <w:rPr>
                  <w:rStyle w:val="Hyperlink"/>
                  <w:noProof/>
                </w:rPr>
                <w:t>https://recruitment.raf.mod.uk/apply</w:t>
              </w:r>
            </w:hyperlink>
          </w:p>
          <w:p w14:paraId="3EC1856D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21287041" w14:textId="77777777" w:rsidR="00313EBC" w:rsidRDefault="00313EBC" w:rsidP="00130725">
            <w:pPr>
              <w:ind w:left="144" w:right="144"/>
            </w:pPr>
          </w:p>
        </w:tc>
      </w:tr>
      <w:tr w:rsidR="00313EBC" w14:paraId="52F1C93E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3D9ABC6E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Scotrail</w:t>
            </w:r>
          </w:p>
          <w:p w14:paraId="743B91FD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Various Opportunities throughout Scotland</w:t>
            </w:r>
          </w:p>
          <w:p w14:paraId="2C5C826F" w14:textId="4B42F9F2" w:rsidR="00313EBC" w:rsidRDefault="00313EBC" w:rsidP="00130725">
            <w:pPr>
              <w:spacing w:before="111"/>
              <w:ind w:left="144" w:right="144"/>
            </w:pPr>
            <w:hyperlink r:id="rId150" w:history="1">
              <w:r w:rsidRPr="00C66243">
                <w:rPr>
                  <w:rStyle w:val="Hyperlink"/>
                  <w:noProof/>
                </w:rPr>
                <w:t>https://www.scotrail.co.uk/about-scotrail/careers</w:t>
              </w:r>
            </w:hyperlink>
          </w:p>
          <w:p w14:paraId="7404A8F9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71D351B0" w14:textId="77777777" w:rsidR="00313EBC" w:rsidRDefault="00313EBC" w:rsidP="00130725">
            <w:pPr>
              <w:ind w:left="144" w:right="144"/>
            </w:pPr>
          </w:p>
        </w:tc>
      </w:tr>
      <w:tr w:rsidR="00313EBC" w14:paraId="48008BA3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20C2368D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Scotrail</w:t>
            </w:r>
          </w:p>
          <w:p w14:paraId="55B38FB2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MA Programme 2025</w:t>
            </w:r>
          </w:p>
          <w:p w14:paraId="649C7CA6" w14:textId="51B6D256" w:rsidR="00313EBC" w:rsidRDefault="00313EBC" w:rsidP="00130725">
            <w:pPr>
              <w:spacing w:before="111"/>
              <w:ind w:left="144" w:right="144"/>
            </w:pPr>
            <w:hyperlink r:id="rId151" w:history="1">
              <w:r w:rsidRPr="00C66243">
                <w:rPr>
                  <w:rStyle w:val="Hyperlink"/>
                  <w:noProof/>
                </w:rPr>
                <w:t>https://apply.scotrail.co.uk/vacancies/#results</w:t>
              </w:r>
            </w:hyperlink>
          </w:p>
          <w:p w14:paraId="6266D61A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1E308F92" w14:textId="77777777" w:rsidR="00313EBC" w:rsidRDefault="00313EBC" w:rsidP="00130725">
            <w:pPr>
              <w:ind w:left="144" w:right="144"/>
            </w:pPr>
          </w:p>
        </w:tc>
      </w:tr>
      <w:tr w:rsidR="00313EBC" w14:paraId="2B04CCA2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57F9BD83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SECTT</w:t>
            </w:r>
          </w:p>
          <w:p w14:paraId="22E82781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Electrical apprenticeship tests and apprenticeships</w:t>
            </w:r>
          </w:p>
          <w:p w14:paraId="3F403C55" w14:textId="67820E35" w:rsidR="00313EBC" w:rsidRDefault="00313EBC" w:rsidP="00130725">
            <w:pPr>
              <w:spacing w:before="111"/>
              <w:ind w:left="144" w:right="144"/>
            </w:pPr>
            <w:hyperlink r:id="rId152" w:history="1">
              <w:r w:rsidRPr="00C66243">
                <w:rPr>
                  <w:rStyle w:val="Hyperlink"/>
                  <w:noProof/>
                </w:rPr>
                <w:t>https://sectt.org.uk/</w:t>
              </w:r>
            </w:hyperlink>
          </w:p>
          <w:p w14:paraId="1E5752C3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08 January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170EBA11" w14:textId="77777777" w:rsidR="00313EBC" w:rsidRDefault="00313EBC" w:rsidP="00130725">
            <w:pPr>
              <w:ind w:left="144" w:right="144"/>
            </w:pPr>
          </w:p>
        </w:tc>
      </w:tr>
      <w:tr w:rsidR="00313EBC" w14:paraId="6023BF2D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34BBCE6D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lastRenderedPageBreak/>
              <w:t>SQA</w:t>
            </w:r>
          </w:p>
          <w:p w14:paraId="23EB0B22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MA Opportunities</w:t>
            </w:r>
          </w:p>
          <w:p w14:paraId="0B16E189" w14:textId="48E173FD" w:rsidR="00313EBC" w:rsidRDefault="00313EBC" w:rsidP="00130725">
            <w:pPr>
              <w:spacing w:before="111"/>
              <w:ind w:left="144" w:right="144"/>
            </w:pPr>
            <w:hyperlink r:id="rId153" w:history="1">
              <w:r w:rsidRPr="00C66243">
                <w:rPr>
                  <w:rStyle w:val="Hyperlink"/>
                  <w:noProof/>
                </w:rPr>
                <w:t>https://www.sqa.org.uk/sqa/108428.html?fbclid=IwY2xjawJ1irFleHRuA2FlbQIxMABicmlkETA4ZWhYVnJwQ0pLdGk5a25CAR7EM8oPNnIeeaUeC4pWO5WMsp6Aqd4vtxvk6Seiv5Z6Aoz5BFCbhfS3fIvRcg_aem_HZmpr7YpsHzoxpmBm-RQ2A</w:t>
              </w:r>
            </w:hyperlink>
          </w:p>
          <w:p w14:paraId="07D6F181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23 April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5BFBA632" w14:textId="77777777" w:rsidR="00313EBC" w:rsidRDefault="00313EBC" w:rsidP="00130725">
            <w:pPr>
              <w:ind w:left="144" w:right="144"/>
            </w:pPr>
          </w:p>
        </w:tc>
      </w:tr>
      <w:tr w:rsidR="00313EBC" w14:paraId="1BF0423F" w14:textId="77777777" w:rsidTr="00313EBC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98" w:type="dxa"/>
          <w:cantSplit/>
          <w:trHeight w:val="794"/>
        </w:trPr>
        <w:tc>
          <w:tcPr>
            <w:tcW w:w="10773" w:type="dxa"/>
            <w:gridSpan w:val="2"/>
          </w:tcPr>
          <w:p w14:paraId="566A1A95" w14:textId="77777777" w:rsidR="00313EBC" w:rsidRPr="0023422D" w:rsidRDefault="00313EBC" w:rsidP="00130725">
            <w:pPr>
              <w:pStyle w:val="ListParagraph"/>
              <w:numPr>
                <w:ilvl w:val="0"/>
                <w:numId w:val="1"/>
              </w:numPr>
              <w:spacing w:before="111"/>
              <w:ind w:right="144"/>
              <w:rPr>
                <w:sz w:val="28"/>
                <w:szCs w:val="28"/>
              </w:rPr>
            </w:pPr>
            <w:r w:rsidRPr="00C66243">
              <w:rPr>
                <w:noProof/>
                <w:sz w:val="28"/>
                <w:szCs w:val="28"/>
              </w:rPr>
              <w:t>Your Career in Housing</w:t>
            </w:r>
          </w:p>
          <w:p w14:paraId="3F8A9BEC" w14:textId="77777777" w:rsidR="00313EBC" w:rsidRDefault="00313EBC" w:rsidP="00130725">
            <w:pPr>
              <w:spacing w:before="111"/>
              <w:ind w:left="144" w:right="144"/>
            </w:pPr>
            <w:r>
              <w:rPr>
                <w:noProof/>
              </w:rPr>
              <w:t>Various Opportunties</w:t>
            </w:r>
          </w:p>
          <w:p w14:paraId="438C85C0" w14:textId="7AACC6A4" w:rsidR="00313EBC" w:rsidRDefault="00313EBC" w:rsidP="00130725">
            <w:pPr>
              <w:spacing w:before="111"/>
              <w:ind w:left="144" w:right="144"/>
            </w:pPr>
            <w:hyperlink r:id="rId154" w:history="1">
              <w:r w:rsidRPr="00C66243">
                <w:rPr>
                  <w:rStyle w:val="Hyperlink"/>
                  <w:noProof/>
                </w:rPr>
                <w:t>https://www.yourcareerinhousing.scot/?fbclid=IwY2xjawKjzuxleHRuA2FlbQIxMABicmlkETA4ZWhYVnJwQ0pLdGk5a25CAR5KUDyOVZNpvnt5QSwWmZbpe3Fugp2-gPaerwuSApv5vr3ZY8hlpFB7J6RIvg_aem_eX7nSkYZtdQAVGDcbNVXRA</w:t>
              </w:r>
            </w:hyperlink>
          </w:p>
          <w:p w14:paraId="00F3E880" w14:textId="77777777" w:rsidR="00313EBC" w:rsidRPr="0023422D" w:rsidRDefault="00313EBC" w:rsidP="00130725">
            <w:pPr>
              <w:spacing w:before="111"/>
              <w:ind w:left="144" w:right="144"/>
              <w:rPr>
                <w:i/>
                <w:sz w:val="16"/>
                <w:szCs w:val="16"/>
              </w:rPr>
            </w:pPr>
            <w:r w:rsidRPr="0023422D">
              <w:rPr>
                <w:i/>
                <w:sz w:val="16"/>
                <w:szCs w:val="16"/>
              </w:rPr>
              <w:t xml:space="preserve">Date </w:t>
            </w:r>
            <w:r>
              <w:rPr>
                <w:i/>
                <w:sz w:val="16"/>
                <w:szCs w:val="16"/>
              </w:rPr>
              <w:t xml:space="preserve">added </w:t>
            </w:r>
            <w:r w:rsidRPr="0023422D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noProof/>
                <w:sz w:val="18"/>
                <w:szCs w:val="18"/>
              </w:rPr>
              <w:t xml:space="preserve"> 29 May 2025  </w:t>
            </w:r>
            <w:r w:rsidRPr="0023422D">
              <w:rPr>
                <w:i/>
                <w:sz w:val="16"/>
                <w:szCs w:val="16"/>
              </w:rPr>
              <w:t xml:space="preserve">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23422D">
              <w:rPr>
                <w:i/>
                <w:sz w:val="16"/>
                <w:szCs w:val="16"/>
              </w:rPr>
              <w:t xml:space="preserve">        Closing Date   </w:t>
            </w:r>
          </w:p>
          <w:p w14:paraId="282B307F" w14:textId="77777777" w:rsidR="00313EBC" w:rsidRDefault="00313EBC" w:rsidP="00130725">
            <w:pPr>
              <w:ind w:left="144" w:right="144"/>
            </w:pPr>
          </w:p>
        </w:tc>
      </w:tr>
    </w:tbl>
    <w:p w14:paraId="1E5E251F" w14:textId="77777777" w:rsidR="00313EBC" w:rsidRDefault="00313EBC" w:rsidP="00313EBC"/>
    <w:sectPr w:rsidR="00313EBC" w:rsidSect="00313EBC">
      <w:footerReference w:type="default" r:id="rId155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8AE60" w14:textId="77777777" w:rsidR="00FE49B8" w:rsidRDefault="00FE49B8" w:rsidP="00E0475A">
      <w:pPr>
        <w:spacing w:after="0" w:line="240" w:lineRule="auto"/>
      </w:pPr>
      <w:r>
        <w:separator/>
      </w:r>
    </w:p>
  </w:endnote>
  <w:endnote w:type="continuationSeparator" w:id="0">
    <w:p w14:paraId="41398F61" w14:textId="77777777" w:rsidR="00FE49B8" w:rsidRDefault="00FE49B8" w:rsidP="00E0475A">
      <w:pPr>
        <w:spacing w:after="0" w:line="240" w:lineRule="auto"/>
      </w:pPr>
      <w:r>
        <w:continuationSeparator/>
      </w:r>
    </w:p>
  </w:endnote>
  <w:endnote w:type="continuationNotice" w:id="1">
    <w:p w14:paraId="6981DA0F" w14:textId="77777777" w:rsidR="00FE49B8" w:rsidRDefault="00FE49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648F2" w14:textId="77777777" w:rsidR="00313EBC" w:rsidRPr="00E0475A" w:rsidRDefault="00313EBC">
    <w:pPr>
      <w:pStyle w:val="Footer"/>
      <w:rPr>
        <w:sz w:val="16"/>
        <w:szCs w:val="16"/>
      </w:rPr>
    </w:pPr>
    <w:r w:rsidRPr="00E0475A">
      <w:rPr>
        <w:sz w:val="16"/>
        <w:szCs w:val="16"/>
      </w:rPr>
      <w:t xml:space="preserve">Created by Skills Development Scotland on </w:t>
    </w:r>
    <w:r w:rsidRPr="00E0475A">
      <w:rPr>
        <w:sz w:val="16"/>
        <w:szCs w:val="16"/>
      </w:rPr>
      <w:fldChar w:fldCharType="begin"/>
    </w:r>
    <w:r w:rsidRPr="00E0475A">
      <w:rPr>
        <w:sz w:val="16"/>
        <w:szCs w:val="16"/>
      </w:rPr>
      <w:instrText xml:space="preserve"> DATE \@ "dddd, dd MMMM yyyy" </w:instrText>
    </w:r>
    <w:r w:rsidRPr="00E0475A">
      <w:rPr>
        <w:sz w:val="16"/>
        <w:szCs w:val="16"/>
      </w:rPr>
      <w:fldChar w:fldCharType="separate"/>
    </w:r>
    <w:r>
      <w:rPr>
        <w:noProof/>
        <w:sz w:val="16"/>
        <w:szCs w:val="16"/>
      </w:rPr>
      <w:t>Wednesday, 26 November 2025</w:t>
    </w:r>
    <w:r w:rsidRPr="00E0475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ACEE5" w14:textId="77777777" w:rsidR="00FE49B8" w:rsidRDefault="00FE49B8" w:rsidP="00E0475A">
      <w:pPr>
        <w:spacing w:after="0" w:line="240" w:lineRule="auto"/>
      </w:pPr>
      <w:r>
        <w:separator/>
      </w:r>
    </w:p>
  </w:footnote>
  <w:footnote w:type="continuationSeparator" w:id="0">
    <w:p w14:paraId="479F1810" w14:textId="77777777" w:rsidR="00FE49B8" w:rsidRDefault="00FE49B8" w:rsidP="00E0475A">
      <w:pPr>
        <w:spacing w:after="0" w:line="240" w:lineRule="auto"/>
      </w:pPr>
      <w:r>
        <w:continuationSeparator/>
      </w:r>
    </w:p>
  </w:footnote>
  <w:footnote w:type="continuationNotice" w:id="1">
    <w:p w14:paraId="4E9411D8" w14:textId="77777777" w:rsidR="00FE49B8" w:rsidRDefault="00FE49B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4C7AF4"/>
    <w:multiLevelType w:val="hybridMultilevel"/>
    <w:tmpl w:val="526E9578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1477838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5A"/>
    <w:rsid w:val="00022EBE"/>
    <w:rsid w:val="00084584"/>
    <w:rsid w:val="001132BD"/>
    <w:rsid w:val="001154B4"/>
    <w:rsid w:val="00130725"/>
    <w:rsid w:val="001C5F59"/>
    <w:rsid w:val="001C73F6"/>
    <w:rsid w:val="002127F3"/>
    <w:rsid w:val="00291383"/>
    <w:rsid w:val="00296767"/>
    <w:rsid w:val="00313EBC"/>
    <w:rsid w:val="003C5916"/>
    <w:rsid w:val="004023A0"/>
    <w:rsid w:val="0051748B"/>
    <w:rsid w:val="0075753D"/>
    <w:rsid w:val="007658FE"/>
    <w:rsid w:val="007A0053"/>
    <w:rsid w:val="007E2162"/>
    <w:rsid w:val="007E36FE"/>
    <w:rsid w:val="007F3CB1"/>
    <w:rsid w:val="00811225"/>
    <w:rsid w:val="00836320"/>
    <w:rsid w:val="00876913"/>
    <w:rsid w:val="008A02C9"/>
    <w:rsid w:val="009C3104"/>
    <w:rsid w:val="00A5119A"/>
    <w:rsid w:val="00A73DE8"/>
    <w:rsid w:val="00B867FC"/>
    <w:rsid w:val="00BD6FB5"/>
    <w:rsid w:val="00BE1BBC"/>
    <w:rsid w:val="00C23FF9"/>
    <w:rsid w:val="00C2549C"/>
    <w:rsid w:val="00C32E26"/>
    <w:rsid w:val="00C42FB9"/>
    <w:rsid w:val="00C6541D"/>
    <w:rsid w:val="00CE395D"/>
    <w:rsid w:val="00D312F5"/>
    <w:rsid w:val="00D32CF6"/>
    <w:rsid w:val="00E0475A"/>
    <w:rsid w:val="00EF0BCE"/>
    <w:rsid w:val="00F37358"/>
    <w:rsid w:val="00F83504"/>
    <w:rsid w:val="00FE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18E9F"/>
  <w15:chartTrackingRefBased/>
  <w15:docId w15:val="{6F0AD5F5-3286-4AA3-AE9B-94ABA31F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4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0475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047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75A"/>
  </w:style>
  <w:style w:type="paragraph" w:styleId="Footer">
    <w:name w:val="footer"/>
    <w:basedOn w:val="Normal"/>
    <w:link w:val="FooterChar"/>
    <w:uiPriority w:val="99"/>
    <w:unhideWhenUsed/>
    <w:rsid w:val="00E04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75A"/>
  </w:style>
  <w:style w:type="character" w:styleId="Hyperlink">
    <w:name w:val="Hyperlink"/>
    <w:basedOn w:val="DefaultParagraphFont"/>
    <w:uiPriority w:val="99"/>
    <w:unhideWhenUsed/>
    <w:rsid w:val="00313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it.ly/36r3NwI" TargetMode="External"/><Relationship Id="rId21" Type="http://schemas.openxmlformats.org/officeDocument/2006/relationships/hyperlink" Target="https://www.myworldofwork.co.uk/learn-and-train/volunteering/search?search=&amp;act=&amp;loc=&amp;rad=10" TargetMode="External"/><Relationship Id="rId42" Type="http://schemas.openxmlformats.org/officeDocument/2006/relationships/hyperlink" Target="https://www.apprenticeships.scot/vacancy-details/?refCode=164147" TargetMode="External"/><Relationship Id="rId63" Type="http://schemas.openxmlformats.org/officeDocument/2006/relationships/hyperlink" Target="https://uk.indeed.com/jobs?q=&amp;l=Falkirk&amp;radius=10&amp;fromage=7&amp;start=170&amp;vjk=80f6369b1f48276b" TargetMode="External"/><Relationship Id="rId84" Type="http://schemas.openxmlformats.org/officeDocument/2006/relationships/hyperlink" Target="mailto:info@cwefalkirk.co.uk" TargetMode="External"/><Relationship Id="rId138" Type="http://schemas.openxmlformats.org/officeDocument/2006/relationships/hyperlink" Target="https://en.internationalservices.fr/" TargetMode="External"/><Relationship Id="rId107" Type="http://schemas.openxmlformats.org/officeDocument/2006/relationships/hyperlink" Target="https://www.mygov.scot/pvg-for-volunteers" TargetMode="External"/><Relationship Id="rId11" Type="http://schemas.openxmlformats.org/officeDocument/2006/relationships/image" Target="media/image2.png"/><Relationship Id="rId32" Type="http://schemas.openxmlformats.org/officeDocument/2006/relationships/hyperlink" Target="https://uk.indeed.com/jobs?q=&amp;l=Falkirk&amp;radius=10&amp;fromage=7&amp;start=190&amp;vjk=888138eb395db7b6" TargetMode="External"/><Relationship Id="rId53" Type="http://schemas.openxmlformats.org/officeDocument/2006/relationships/hyperlink" Target="https://www.mcgillsscotlandeast.co.uk/bus-drivers" TargetMode="External"/><Relationship Id="rId74" Type="http://schemas.openxmlformats.org/officeDocument/2006/relationships/hyperlink" Target="https://uk.indeed.com/jobs?q=&amp;l=Falkirk&amp;radius=10&amp;fromage=7&amp;vjk=12546691fbaaf514&amp;advn=6650235416967205" TargetMode="External"/><Relationship Id="rId128" Type="http://schemas.openxmlformats.org/officeDocument/2006/relationships/hyperlink" Target="https://www.rcgp.org.uk/observegp" TargetMode="External"/><Relationship Id="rId149" Type="http://schemas.openxmlformats.org/officeDocument/2006/relationships/hyperlink" Target="https://recruitment.raf.mod.uk/apply" TargetMode="External"/><Relationship Id="rId5" Type="http://schemas.openxmlformats.org/officeDocument/2006/relationships/styles" Target="styles.xml"/><Relationship Id="rId95" Type="http://schemas.openxmlformats.org/officeDocument/2006/relationships/hyperlink" Target="https://www.rgc.aberdeen.sch.uk/learning/rgconline" TargetMode="External"/><Relationship Id="rId22" Type="http://schemas.openxmlformats.org/officeDocument/2006/relationships/hyperlink" Target="https://www.myworldofwork.co.uk/learn-and-train/volunteering/search?search=&amp;act=&amp;loc=&amp;rad=10" TargetMode="External"/><Relationship Id="rId43" Type="http://schemas.openxmlformats.org/officeDocument/2006/relationships/hyperlink" Target="https://uk.indeed.com/jobs?q=apprenticeships&amp;l=falkirk&amp;ts=1762886014129&amp;pts=1762346158610&amp;from=searchOnDesktopSerp&amp;rq=1&amp;rsIdx=0&amp;newcount=163&amp;fromage=last&amp;vjk=72a7334e093d657a&amp;advn=7894919497566739" TargetMode="External"/><Relationship Id="rId64" Type="http://schemas.openxmlformats.org/officeDocument/2006/relationships/hyperlink" Target="https://uk.indeed.com/jobs?q=&amp;l=Falkirk&amp;radius=10&amp;fromage=7&amp;start=150&amp;vjk=a153ae39c7990d6b" TargetMode="External"/><Relationship Id="rId118" Type="http://schemas.openxmlformats.org/officeDocument/2006/relationships/hyperlink" Target="https://www.sventerprise.org.uk/volunteer-your-time/" TargetMode="External"/><Relationship Id="rId139" Type="http://schemas.openxmlformats.org/officeDocument/2006/relationships/hyperlink" Target="https://careers.easyjet.com/en" TargetMode="External"/><Relationship Id="rId80" Type="http://schemas.openxmlformats.org/officeDocument/2006/relationships/hyperlink" Target="https://uk.indeed.com/jobs?q=&amp;l=Falkirk&amp;radius=10&amp;fromage=7&amp;start=130&amp;vjk=c6b8c1351416bea3" TargetMode="External"/><Relationship Id="rId85" Type="http://schemas.openxmlformats.org/officeDocument/2006/relationships/hyperlink" Target="mailto:juliestewart@cyrenians.scot" TargetMode="External"/><Relationship Id="rId150" Type="http://schemas.openxmlformats.org/officeDocument/2006/relationships/hyperlink" Target="https://www.scotrail.co.uk/about-scotrail/careers" TargetMode="External"/><Relationship Id="rId155" Type="http://schemas.openxmlformats.org/officeDocument/2006/relationships/footer" Target="footer1.xml"/><Relationship Id="rId12" Type="http://schemas.openxmlformats.org/officeDocument/2006/relationships/hyperlink" Target="https://www.apprenticeships.scot/find-a-vacancy/?keywords=&amp;location=Falkirk&amp;distance=10&amp;type=&amp;jobCategory=&amp;qualification=&amp;sortType=date&amp;page=1" TargetMode="External"/><Relationship Id="rId17" Type="http://schemas.openxmlformats.org/officeDocument/2006/relationships/hyperlink" Target="https://www.apprenticeships.scot/find-a-vacancy/?keywords=&amp;location=Falkirk&amp;distance=10&amp;type=&amp;jobCategory=&amp;qualification=&amp;sortType=date&amp;page=1" TargetMode="External"/><Relationship Id="rId33" Type="http://schemas.openxmlformats.org/officeDocument/2006/relationships/hyperlink" Target="https://uk.indeed.com/jobs?q=&amp;l=Falkirk&amp;radius=10&amp;fromage=7&amp;vjk=0b787907dc64538d&amp;advn=1175720689356945" TargetMode="External"/><Relationship Id="rId38" Type="http://schemas.openxmlformats.org/officeDocument/2006/relationships/hyperlink" Target="https://uk.indeed.com/jobs?q=&amp;l=Falkirk&amp;radius=10&amp;fromage=7&amp;start=150&amp;vjk=6621293ba50c5c09" TargetMode="External"/><Relationship Id="rId59" Type="http://schemas.openxmlformats.org/officeDocument/2006/relationships/hyperlink" Target="https://uk.indeed.com/jobs?q=&amp;l=Falkirk&amp;radius=10&amp;fromage=7&amp;vjk=3c5ca776f26995c1&amp;advn=9981794744372550" TargetMode="External"/><Relationship Id="rId103" Type="http://schemas.openxmlformats.org/officeDocument/2006/relationships/hyperlink" Target="mailto:admin@csrec.co.uk" TargetMode="External"/><Relationship Id="rId108" Type="http://schemas.openxmlformats.org/officeDocument/2006/relationships/hyperlink" Target="https://togetherall.com/en-gb/join/scotland/?fbclid=IwZXh0bgNhZW0CMTAAAR0d0LPxKzxOi18S71FzF_7B8qRTN7ZFxqvGqN3kLwgF_R94dAqhbzFjLMY_aem_ATmopghH26UywKFQVM22D1sLCOM8IP2mY-c0s5NRovlOEAfRN_gBcNG2cA8Z17cVOjflL3cxJzLU-QBjxWAzrTTB" TargetMode="External"/><Relationship Id="rId124" Type="http://schemas.openxmlformats.org/officeDocument/2006/relationships/hyperlink" Target="https://www.ey.com/en_uk/careers/students/schools" TargetMode="External"/><Relationship Id="rId129" Type="http://schemas.openxmlformats.org/officeDocument/2006/relationships/hyperlink" Target="https://hospitalityapprentice.com/" TargetMode="External"/><Relationship Id="rId54" Type="http://schemas.openxmlformats.org/officeDocument/2006/relationships/hyperlink" Target="https://www.nats.aero/careers/operations/trainee-air-traffic-controllers/?fbclid=IwY2xjawKak8RleHRuA2FlbQIxMABicmlkETA4ZWhYVnJwQ0pLdGk5a25CAR45-TXVo3N38_O1H4en6bYML3mgruWwVEwbTtos79rD0Av5cYgpfYwxnu_V4Q_aem_cU1W0FLv78x0suL7Oyh3sQ" TargetMode="External"/><Relationship Id="rId70" Type="http://schemas.openxmlformats.org/officeDocument/2006/relationships/hyperlink" Target="https://uk.indeed.com/jobs?q=&amp;l=Falkirk&amp;radius=10&amp;fromage=7&amp;start=130&amp;vjk=d53489a9b9dedad1" TargetMode="External"/><Relationship Id="rId75" Type="http://schemas.openxmlformats.org/officeDocument/2006/relationships/hyperlink" Target="https://www.facebook.com/watch/?ref=saved&amp;v=760542106358912" TargetMode="External"/><Relationship Id="rId91" Type="http://schemas.openxmlformats.org/officeDocument/2006/relationships/hyperlink" Target="https://learndigital.withgoogle.com/digitalgarage/courses" TargetMode="External"/><Relationship Id="rId96" Type="http://schemas.openxmlformats.org/officeDocument/2006/relationships/hyperlink" Target="https://www.rgc.aberdeen.sch.uk/learning/rgconline" TargetMode="External"/><Relationship Id="rId140" Type="http://schemas.openxmlformats.org/officeDocument/2006/relationships/hyperlink" Target="https://careers.edinburghairport.com/careers/" TargetMode="External"/><Relationship Id="rId145" Type="http://schemas.openxmlformats.org/officeDocument/2006/relationships/hyperlink" Target="https://mtfy.org.uk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hyperlink" Target="https://uk.indeed.com/jobs?q=&amp;l=Falkirk&amp;radius=10&amp;fromage=7&amp;vjk=3c5ca776f26995c1&amp;advn=9981794744372550" TargetMode="External"/><Relationship Id="rId28" Type="http://schemas.openxmlformats.org/officeDocument/2006/relationships/hyperlink" Target="https://uk.indeed.com/jobs?q=&amp;l=Falkirk&amp;radius=10&amp;fromage=7&amp;start=150&amp;vjk=a153ae39c7990d6b" TargetMode="External"/><Relationship Id="rId49" Type="http://schemas.openxmlformats.org/officeDocument/2006/relationships/hyperlink" Target="https://uk.indeed.com/jobs?q=apprenticeships&amp;l=falkirk&amp;radius=25&amp;fromage=last&amp;from=searchOnDesktopSerp&amp;start=20&amp;vjk=8c4fcd977c967f2f" TargetMode="External"/><Relationship Id="rId114" Type="http://schemas.openxmlformats.org/officeDocument/2006/relationships/hyperlink" Target="http://bit.ly/2AZBTKK" TargetMode="External"/><Relationship Id="rId119" Type="http://schemas.openxmlformats.org/officeDocument/2006/relationships/hyperlink" Target="https://balfourbeatty.thinkific.com/?fbclid=IwAR3hvO24ZduFXI9Rrh9Wjpz7C1UB7hYLqh_W82IYrGsKvtNSpfnpJyA9K_g" TargetMode="External"/><Relationship Id="rId44" Type="http://schemas.openxmlformats.org/officeDocument/2006/relationships/hyperlink" Target="https://uk.indeed.com/jobs?q=apprenticeships&amp;l=falkirk&amp;radius=25&amp;start=50&amp;vjk=86a44e1c522531cb" TargetMode="External"/><Relationship Id="rId60" Type="http://schemas.openxmlformats.org/officeDocument/2006/relationships/hyperlink" Target="https://uk.indeed.com/jobs?q=&amp;l=Falkirk&amp;radius=10&amp;fromage=7&amp;start=180&amp;vjk=39ee7e2eadc347c8" TargetMode="External"/><Relationship Id="rId65" Type="http://schemas.openxmlformats.org/officeDocument/2006/relationships/hyperlink" Target="mailto:info@grangemanor.co.uk" TargetMode="External"/><Relationship Id="rId81" Type="http://schemas.openxmlformats.org/officeDocument/2006/relationships/hyperlink" Target="https://alison.com/courses" TargetMode="External"/><Relationship Id="rId86" Type="http://schemas.openxmlformats.org/officeDocument/2006/relationships/hyperlink" Target="https://springboard.uk.net/our-programmes/" TargetMode="External"/><Relationship Id="rId130" Type="http://schemas.openxmlformats.org/officeDocument/2006/relationships/hyperlink" Target="https://jobs.army.mod.uk/regular-army/" TargetMode="External"/><Relationship Id="rId135" Type="http://schemas.openxmlformats.org/officeDocument/2006/relationships/hyperlink" Target="https://www.carouseltraining.co.uk/apprenticeships/" TargetMode="External"/><Relationship Id="rId151" Type="http://schemas.openxmlformats.org/officeDocument/2006/relationships/hyperlink" Target="https://apply.scotrail.co.uk/vacancies/#results" TargetMode="External"/><Relationship Id="rId156" Type="http://schemas.openxmlformats.org/officeDocument/2006/relationships/fontTable" Target="fontTable.xml"/><Relationship Id="rId13" Type="http://schemas.openxmlformats.org/officeDocument/2006/relationships/hyperlink" Target="https://www.forthvalley.ac.uk/" TargetMode="External"/><Relationship Id="rId18" Type="http://schemas.openxmlformats.org/officeDocument/2006/relationships/hyperlink" Target="https://www.forthvalley.ac.uk/" TargetMode="External"/><Relationship Id="rId39" Type="http://schemas.openxmlformats.org/officeDocument/2006/relationships/hyperlink" Target="https://uk.indeed.com/jobs?q=&amp;l=Falkirk&amp;radius=10&amp;fromage=7&amp;start=130&amp;vjk=c6b8c1351416bea3" TargetMode="External"/><Relationship Id="rId109" Type="http://schemas.openxmlformats.org/officeDocument/2006/relationships/hyperlink" Target="https://www.unitasterdays.com/ondemand" TargetMode="External"/><Relationship Id="rId34" Type="http://schemas.openxmlformats.org/officeDocument/2006/relationships/hyperlink" Target="https://uk.indeed.com/jobs?q=&amp;l=Falkirk&amp;radius=10&amp;fromage=7&amp;start=160&amp;vjk=6369d69e0fc6d141" TargetMode="External"/><Relationship Id="rId50" Type="http://schemas.openxmlformats.org/officeDocument/2006/relationships/hyperlink" Target="https://uk.indeed.com/jobs?q=apprenticeships&amp;l=falkirk&amp;radius=25&amp;fromage=last&amp;from=searchOnDesktopSerp&amp;start=10&amp;vjk=865adf94bff938de" TargetMode="External"/><Relationship Id="rId55" Type="http://schemas.openxmlformats.org/officeDocument/2006/relationships/hyperlink" Target="https://www.kelly.co.uk/view-job/engineers/trainee-fttp-fibre-engineer/j14320/" TargetMode="External"/><Relationship Id="rId76" Type="http://schemas.openxmlformats.org/officeDocument/2006/relationships/hyperlink" Target="https://uk.indeed.com/jobs?q=&amp;l=Falkirk&amp;radius=10&amp;fromage=7&amp;start=30&amp;vjk=599c1c0357e3c2c0" TargetMode="External"/><Relationship Id="rId97" Type="http://schemas.openxmlformats.org/officeDocument/2006/relationships/hyperlink" Target="https://www.rgu.ac.uk/business-innovation/workforce-development/rgu-upskilling?fbclid=IwZXh0bgNhZW0CMTAAAR1fxEqxxkow1LiQvB9avstf0r3Ar2GIKnlSSx3UTyDFCWr8XQ0mTrQH97k_aem_AbI-49n442IY0DgLWeqabd7C0sCFqkkP8Qvo4FBsUm2-HzzSTC7ypmkqk43HNVgprwvfIR3orZwN1yiwX1-E2jf" TargetMode="External"/><Relationship Id="rId104" Type="http://schemas.openxmlformats.org/officeDocument/2006/relationships/hyperlink" Target="https://fdamh.org.uk/our-services/young-persons-services/" TargetMode="External"/><Relationship Id="rId120" Type="http://schemas.openxmlformats.org/officeDocument/2006/relationships/hyperlink" Target="https://barclayslifeskills.com/i-want-virtual-work-experience/school/virtual-work-experience/" TargetMode="External"/><Relationship Id="rId125" Type="http://schemas.openxmlformats.org/officeDocument/2006/relationships/hyperlink" Target="https://idea.org.uk/about" TargetMode="External"/><Relationship Id="rId141" Type="http://schemas.openxmlformats.org/officeDocument/2006/relationships/hyperlink" Target="https://www.fes-group.co.uk/fes-apprenticeship-scheme-and-training/?fbclid=IwAR30-LLo6zqnGebiJtBAmq0ZQi-yCIRzA1ne1YkJyUfvVO0F1GCoQsGoKu4" TargetMode="External"/><Relationship Id="rId146" Type="http://schemas.openxmlformats.org/officeDocument/2006/relationships/hyperlink" Target="https://www.networkrail.co.uk/careers/early-careers/apprenticeships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uk.indeed.com/jobs?q=&amp;l=Falkirk&amp;radius=10&amp;fromage=7&amp;vjk=0b787907dc64538d&amp;advn=1175720689356945" TargetMode="External"/><Relationship Id="rId92" Type="http://schemas.openxmlformats.org/officeDocument/2006/relationships/hyperlink" Target="https://docs.microsoft.com/en-gb/learn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info@grangemanor.co.uk" TargetMode="External"/><Relationship Id="rId24" Type="http://schemas.openxmlformats.org/officeDocument/2006/relationships/hyperlink" Target="https://uk.indeed.com/jobs?q=&amp;l=Falkirk&amp;radius=10&amp;fromage=7&amp;start=180&amp;vjk=39ee7e2eadc347c8" TargetMode="External"/><Relationship Id="rId40" Type="http://schemas.openxmlformats.org/officeDocument/2006/relationships/hyperlink" Target="https://uk.indeed.com/jobs?q=apprenticeships&amp;l=falkirk&amp;radius=25&amp;start=50&amp;vjk=97eb17b68d800bfb" TargetMode="External"/><Relationship Id="rId45" Type="http://schemas.openxmlformats.org/officeDocument/2006/relationships/hyperlink" Target="https://www.facebook.com/Channel4Skills/posts/pfbid02TqgWvTAzHhnGEweL7ptaJygmASYpyg67TGxRVckiPGNZ95vAdomyZ87r5xh2kphJl?__cft__%5b0%5d=AZWZdmkGehqhQh7ER3PFSJ8Od8HVZWAXs7P2UYcUEsc1bozQdUuPrut8F37rtFrumb3vRSigs0GCtnvaNMzUG3tMTpNXnybrnZZi7Bwk7BHhBk5JEPjR10RCKec-F" TargetMode="External"/><Relationship Id="rId66" Type="http://schemas.openxmlformats.org/officeDocument/2006/relationships/hyperlink" Target="https://uk.indeed.com/jobs?q=&amp;l=Falkirk&amp;radius=10&amp;fromage=7&amp;start=150&amp;vjk=9695b51a8a94a154" TargetMode="External"/><Relationship Id="rId87" Type="http://schemas.openxmlformats.org/officeDocument/2006/relationships/hyperlink" Target="https://www.forthvalley.ac.uk/courses/health-safety/mental-health-awareness-online?utm_source=facebook&amp;utm_medium=organic&amp;utm_campaign=fully_funded_online&amp;fbclid=IwY2xjawKuOltleHRuA2FlbQIxMABicmlkETBDT1dCYmtpWjB4OUxLUlYxAR5gNIVZNJaWrBYtnadvJpxFJW2hi7rHEBo" TargetMode="External"/><Relationship Id="rId110" Type="http://schemas.openxmlformats.org/officeDocument/2006/relationships/hyperlink" Target="https://www.yoti.com/personal/" TargetMode="External"/><Relationship Id="rId115" Type="http://schemas.openxmlformats.org/officeDocument/2006/relationships/hyperlink" Target="https://www.glasgow2026.com/get-involved/volunteering" TargetMode="External"/><Relationship Id="rId131" Type="http://schemas.openxmlformats.org/officeDocument/2006/relationships/hyperlink" Target="https://www.arnoldclark.com/early-careers/apprenticeships" TargetMode="External"/><Relationship Id="rId136" Type="http://schemas.openxmlformats.org/officeDocument/2006/relationships/hyperlink" Target="https://www.clydemarinetraining.com/apply-now/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s://uk.indeed.com/jobs?q=&amp;l=Falkirk&amp;radius=10&amp;fromage=7&amp;vjk=86d965ac2892c065&amp;advn=2186817916455282" TargetMode="External"/><Relationship Id="rId82" Type="http://schemas.openxmlformats.org/officeDocument/2006/relationships/hyperlink" Target="https://www.primedtalent.com/aws-restart" TargetMode="External"/><Relationship Id="rId152" Type="http://schemas.openxmlformats.org/officeDocument/2006/relationships/hyperlink" Target="https://sectt.org.uk/" TargetMode="External"/><Relationship Id="rId19" Type="http://schemas.openxmlformats.org/officeDocument/2006/relationships/hyperlink" Target="https://www.myworldofwork.co.uk/" TargetMode="External"/><Relationship Id="rId14" Type="http://schemas.openxmlformats.org/officeDocument/2006/relationships/hyperlink" Target="https://www.myworldofwork.co.uk/" TargetMode="External"/><Relationship Id="rId30" Type="http://schemas.openxmlformats.org/officeDocument/2006/relationships/hyperlink" Target="https://uk.indeed.com/jobs?q=&amp;l=Falkirk&amp;radius=10&amp;fromage=7&amp;start=150&amp;vjk=9695b51a8a94a154" TargetMode="External"/><Relationship Id="rId35" Type="http://schemas.openxmlformats.org/officeDocument/2006/relationships/hyperlink" Target="https://buff.ly/Cf1v1Y8" TargetMode="External"/><Relationship Id="rId56" Type="http://schemas.openxmlformats.org/officeDocument/2006/relationships/hyperlink" Target="https://jobsearch.well.co.uk/jobs/job/Trainee-or-Qualified-Pharmacy-Assistant/10448?fbclid=IwY2xjawNlkJFleHRuA2FlbQIxMABicmlkETA1QnRra2lzcFBrcThlRHM3AR6a9f7enYIkMkoveqYSgk0bLFafFsEqyBFjRSRCHQvjiIX1WfmK9ZqdV4zAFw_aem_7SZ8pZMcOnqCZLLCJJKsqQ" TargetMode="External"/><Relationship Id="rId77" Type="http://schemas.openxmlformats.org/officeDocument/2006/relationships/hyperlink" Target="https://uk.indeed.com/jobs?q=&amp;l=Falkirk&amp;radius=10&amp;fromage=7&amp;start=170&amp;vjk=04899c527ba85064" TargetMode="External"/><Relationship Id="rId100" Type="http://schemas.openxmlformats.org/officeDocument/2006/relationships/hyperlink" Target="https://careers.ba.com/job/heathrow/speedbird-pilot-academy/22348/77265555216" TargetMode="External"/><Relationship Id="rId105" Type="http://schemas.openxmlformats.org/officeDocument/2006/relationships/hyperlink" Target="https://www.gov.scot/news/new-benefit-for-young-people-starting-work/" TargetMode="External"/><Relationship Id="rId126" Type="http://schemas.openxmlformats.org/officeDocument/2006/relationships/hyperlink" Target="https://www.mfmac.com/join-us/work-experience/" TargetMode="External"/><Relationship Id="rId147" Type="http://schemas.openxmlformats.org/officeDocument/2006/relationships/hyperlink" Target="https://nhsforthvalley.com/jobs/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uk.indeed.com/jobs?q=apprenticeships&amp;l=falkirk&amp;radius=25&amp;fromage=last&amp;from=searchOnDesktopSerp&amp;start=10&amp;vjk=b2c7203a03b8b648" TargetMode="External"/><Relationship Id="rId72" Type="http://schemas.openxmlformats.org/officeDocument/2006/relationships/hyperlink" Target="https://uk.indeed.com/jobs?q=&amp;l=Falkirk&amp;radius=10&amp;fromage=7&amp;start=140&amp;vjk=8b6e408598cf26ed" TargetMode="External"/><Relationship Id="rId93" Type="http://schemas.openxmlformats.org/officeDocument/2006/relationships/hyperlink" Target="https://www.nclanarkshire.ac.uk/" TargetMode="External"/><Relationship Id="rId98" Type="http://schemas.openxmlformats.org/officeDocument/2006/relationships/hyperlink" Target="https://www.west-lothian.ac.uk/news-events/latest-news/apply-for-january-2026-courses/" TargetMode="External"/><Relationship Id="rId121" Type="http://schemas.openxmlformats.org/officeDocument/2006/relationships/hyperlink" Target="https://bsmsoutreach.thinkific.com/courses/VWE" TargetMode="External"/><Relationship Id="rId142" Type="http://schemas.openxmlformats.org/officeDocument/2006/relationships/hyperlink" Target="https://www.haystravel.co.uk/careers/?page=1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uk.indeed.com/jobs?q=&amp;l=Falkirk&amp;radius=10&amp;fromage=7&amp;vjk=86d965ac2892c065&amp;advn=2186817916455282" TargetMode="External"/><Relationship Id="rId46" Type="http://schemas.openxmlformats.org/officeDocument/2006/relationships/hyperlink" Target="https://www.apprenticeships.scot/vacancy-details/?refCode=164247" TargetMode="External"/><Relationship Id="rId67" Type="http://schemas.openxmlformats.org/officeDocument/2006/relationships/hyperlink" Target="https://uk.indeed.com/jobs?q=&amp;l=Falkirk&amp;radius=10&amp;fromage=7&amp;start=20&amp;vjk=43a1b17e0558fabe&amp;advn=2520853130724804" TargetMode="External"/><Relationship Id="rId116" Type="http://schemas.openxmlformats.org/officeDocument/2006/relationships/hyperlink" Target="mailto:hillviewanimalparkltd@gmail.com" TargetMode="External"/><Relationship Id="rId137" Type="http://schemas.openxmlformats.org/officeDocument/2006/relationships/hyperlink" Target="https://opportunities.creativescotland.com/" TargetMode="External"/><Relationship Id="rId20" Type="http://schemas.openxmlformats.org/officeDocument/2006/relationships/hyperlink" Target="https://www.myworldofwork.co.uk/getting-a-job/search?loc=falkirk&amp;rad=5&amp;page=1&amp;sort=relevance" TargetMode="External"/><Relationship Id="rId41" Type="http://schemas.openxmlformats.org/officeDocument/2006/relationships/hyperlink" Target="https://nfts.co.uk/apple-tv-uk-apprenticeships?fbclid=IwY2xjawNA7AZleHRuA2FlbQIxMABicmlkETFuMmV0a2hUQWFNT2lGWWEwAR5W2QD_S2NmIjPMmUjEAp79iJSJUS0yd8qHrXz8L9_jpKqm5rbEZeIE5QUPKQ_aem_YjsJSKBpQQBGy05PSZzcNQ" TargetMode="External"/><Relationship Id="rId62" Type="http://schemas.openxmlformats.org/officeDocument/2006/relationships/hyperlink" Target="https://uk.indeed.com/jobs?q=&amp;l=Falkirk&amp;radius=10&amp;fromage=7&amp;vjk=60b9b9f21f7d99fe" TargetMode="External"/><Relationship Id="rId83" Type="http://schemas.openxmlformats.org/officeDocument/2006/relationships/hyperlink" Target="https://codeyourfuture.io/scotland/" TargetMode="External"/><Relationship Id="rId88" Type="http://schemas.openxmlformats.org/officeDocument/2006/relationships/hyperlink" Target="https://www.forthvalley.ac.uk/ways-to-study/maritime-courses?utm_source=social&amp;utm_medium=facebook&amp;utm_campaign=maritime_2025+&amp;fbclid=IwY2xjawKuOqZleHRuA2FlbQIxMABicmlkETBDT1dCYmtpWjB4OUxLUlYxAR6EX67R6iCwhrYxt5b7Le4G3tZhuXKaEu3I8r5avDTxU4GVmUKZ247TUwJfqQ_" TargetMode="External"/><Relationship Id="rId111" Type="http://schemas.openxmlformats.org/officeDocument/2006/relationships/hyperlink" Target="https://www.aberlour.org.uk/help-us/volunteer" TargetMode="External"/><Relationship Id="rId132" Type="http://schemas.openxmlformats.org/officeDocument/2006/relationships/hyperlink" Target="https://careers.bbc.co.uk/content/EC_Home/?locale=en_GB" TargetMode="External"/><Relationship Id="rId153" Type="http://schemas.openxmlformats.org/officeDocument/2006/relationships/hyperlink" Target="https://www.sqa.org.uk/sqa/108428.html?fbclid=IwY2xjawJ1irFleHRuA2FlbQIxMABicmlkETA4ZWhYVnJwQ0pLdGk5a25CAR7EM8oPNnIeeaUeC4pWO5WMsp6Aqd4vtxvk6Seiv5Z6Aoz5BFCbhfS3fIvRcg_aem_HZmpr7YpsHzoxpmBm-RQ2A" TargetMode="External"/><Relationship Id="rId15" Type="http://schemas.openxmlformats.org/officeDocument/2006/relationships/hyperlink" Target="https://www.myworldofwork.co.uk/getting-a-job/search?loc=falkirk&amp;rad=5&amp;page=1&amp;sort=relevance" TargetMode="External"/><Relationship Id="rId36" Type="http://schemas.openxmlformats.org/officeDocument/2006/relationships/hyperlink" Target="https://www.apprenticeships.scot/vacancy-details/?refCode=164493" TargetMode="External"/><Relationship Id="rId57" Type="http://schemas.openxmlformats.org/officeDocument/2006/relationships/hyperlink" Target="https://www.apprenticeships.scot/vacancy-details/?refCode=164493" TargetMode="External"/><Relationship Id="rId106" Type="http://schemas.openxmlformats.org/officeDocument/2006/relationships/hyperlink" Target="https://www.falkirk.gov.uk/transport/young-persons-free-bus-travel-scheme" TargetMode="External"/><Relationship Id="rId127" Type="http://schemas.openxmlformats.org/officeDocument/2006/relationships/hyperlink" Target="mailto:snoble@rics.org" TargetMode="External"/><Relationship Id="rId10" Type="http://schemas.openxmlformats.org/officeDocument/2006/relationships/image" Target="media/image1.png"/><Relationship Id="rId31" Type="http://schemas.openxmlformats.org/officeDocument/2006/relationships/hyperlink" Target="https://uk.indeed.com/jobs?q=&amp;l=Falkirk&amp;radius=10&amp;fromage=7&amp;start=20&amp;vjk=43a1b17e0558fabe&amp;advn=2520853130724804" TargetMode="External"/><Relationship Id="rId52" Type="http://schemas.openxmlformats.org/officeDocument/2006/relationships/hyperlink" Target="https://uk.indeed.com/jobs?q=apprenticeships&amp;l=falkirk&amp;ts=1762886014129&amp;pts=1762346158610&amp;from=searchOnDesktopSerp&amp;rq=1&amp;rsIdx=0&amp;newcount=163&amp;fromage=last&amp;vjk=7fd2e70a5d28ef20&amp;advn=4943729723522313" TargetMode="External"/><Relationship Id="rId73" Type="http://schemas.openxmlformats.org/officeDocument/2006/relationships/hyperlink" Target="https://apply.jobs.scot.nhs.uk/Home/Job?chkDivision=229,230,232,369,370,372" TargetMode="External"/><Relationship Id="rId78" Type="http://schemas.openxmlformats.org/officeDocument/2006/relationships/hyperlink" Target="https://uk.indeed.com/jobs?q=&amp;l=Falkirk&amp;radius=10&amp;fromage=7&amp;start=160&amp;vjk=6369d69e0fc6d141" TargetMode="External"/><Relationship Id="rId94" Type="http://schemas.openxmlformats.org/officeDocument/2006/relationships/hyperlink" Target="https://www.open.edu/openlearn/free-courses/full-catalogue" TargetMode="External"/><Relationship Id="rId99" Type="http://schemas.openxmlformats.org/officeDocument/2006/relationships/hyperlink" Target="https://t.co/bXfm4UmV91" TargetMode="External"/><Relationship Id="rId101" Type="http://schemas.openxmlformats.org/officeDocument/2006/relationships/hyperlink" Target="https://www.kpmgcareers.co.uk/student-talent-community/" TargetMode="External"/><Relationship Id="rId122" Type="http://schemas.openxmlformats.org/officeDocument/2006/relationships/hyperlink" Target="mailto:careers@cala.co.uk" TargetMode="External"/><Relationship Id="rId143" Type="http://schemas.openxmlformats.org/officeDocument/2006/relationships/hyperlink" Target="https://www.homeinstead.co.uk/recruitment/" TargetMode="External"/><Relationship Id="rId148" Type="http://schemas.openxmlformats.org/officeDocument/2006/relationships/hyperlink" Target="https://www.careers.nhs.scot/shape-your-futur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6" Type="http://schemas.openxmlformats.org/officeDocument/2006/relationships/hyperlink" Target="https://uk.indeed.com/jobs?q=&amp;l=Falkirk&amp;radius=10&amp;fromage=7&amp;start=170&amp;vjk=80f6369b1f48276b" TargetMode="External"/><Relationship Id="rId47" Type="http://schemas.openxmlformats.org/officeDocument/2006/relationships/hyperlink" Target="https://uk.indeed.com/jobs?q=&amp;l=Falkirk&amp;radius=10&amp;fromage=7&amp;start=190&amp;vjk=888138eb395db7b6" TargetMode="External"/><Relationship Id="rId68" Type="http://schemas.openxmlformats.org/officeDocument/2006/relationships/hyperlink" Target="https://uk.indeed.com/jobs?q=&amp;l=Falkirk&amp;radius=10&amp;fromage=7&amp;start=130&amp;vjk=24dd92135f8a13b9" TargetMode="External"/><Relationship Id="rId89" Type="http://schemas.openxmlformats.org/officeDocument/2006/relationships/hyperlink" Target="https://www.glasgowkelvin.ac.uk/courses/certificate-in-barbering-fast-track-falkirk-made-with-mta-cg/" TargetMode="External"/><Relationship Id="rId112" Type="http://schemas.openxmlformats.org/officeDocument/2006/relationships/hyperlink" Target="https://www.campleaders.com/uk" TargetMode="External"/><Relationship Id="rId133" Type="http://schemas.openxmlformats.org/officeDocument/2006/relationships/hyperlink" Target="https://careers.bbc.co.uk/content/EC_Home/?locale=en_GB" TargetMode="External"/><Relationship Id="rId154" Type="http://schemas.openxmlformats.org/officeDocument/2006/relationships/hyperlink" Target="https://www.yourcareerinhousing.scot/?fbclid=IwY2xjawKjzuxleHRuA2FlbQIxMABicmlkETA4ZWhYVnJwQ0pLdGk5a25CAR5KUDyOVZNpvnt5QSwWmZbpe3Fugp2-gPaerwuSApv5vr3ZY8hlpFB7J6RIvg_aem_eX7nSkYZtdQAVGDcbNVXRA" TargetMode="External"/><Relationship Id="rId16" Type="http://schemas.openxmlformats.org/officeDocument/2006/relationships/image" Target="media/image3.png"/><Relationship Id="rId37" Type="http://schemas.openxmlformats.org/officeDocument/2006/relationships/hyperlink" Target="https://www.apprenticeships.scot/vacancy-details/?refCode=164492" TargetMode="External"/><Relationship Id="rId58" Type="http://schemas.openxmlformats.org/officeDocument/2006/relationships/hyperlink" Target="https://www.apprenticeships.scot/vacancy-details/?refCode=164492" TargetMode="External"/><Relationship Id="rId79" Type="http://schemas.openxmlformats.org/officeDocument/2006/relationships/hyperlink" Target="https://uk.indeed.com/jobs?q=&amp;l=Falkirk&amp;radius=10&amp;fromage=7&amp;start=150&amp;vjk=6621293ba50c5c09" TargetMode="External"/><Relationship Id="rId102" Type="http://schemas.openxmlformats.org/officeDocument/2006/relationships/hyperlink" Target="https://buff.ly/Cf1v1Y8" TargetMode="External"/><Relationship Id="rId123" Type="http://schemas.openxmlformats.org/officeDocument/2006/relationships/hyperlink" Target="https://www.ey.com/en_uk/careers/students/schools" TargetMode="External"/><Relationship Id="rId144" Type="http://schemas.openxmlformats.org/officeDocument/2006/relationships/hyperlink" Target="https://johnclarkrecruitment.co.uk/?fbclid=IwZXh0bgNhZW0CMTAAAR3fUulQnl9y5DVxCM-qBzqh2msdv5PQIqJ4rWXiCol7_sX2mIqWU5o5g9Y_aem_ATnIHRhML89ZygBEYLru3llds_l6H7Bq4ocosxrcC6nGju5fOLMs889oU0wlTWfUSU18QJTATeNtXgIiGD6uuQeI" TargetMode="External"/><Relationship Id="rId90" Type="http://schemas.openxmlformats.org/officeDocument/2006/relationships/hyperlink" Target="https://www.forthvalley.ac.uk/ways-to-study/full-time-august-start" TargetMode="External"/><Relationship Id="rId27" Type="http://schemas.openxmlformats.org/officeDocument/2006/relationships/hyperlink" Target="https://www.apprenticeships.scot/vacancy-details/?refCode=164247" TargetMode="External"/><Relationship Id="rId48" Type="http://schemas.openxmlformats.org/officeDocument/2006/relationships/hyperlink" Target="https://uk.indeed.com/jobs?q=apprenticeships&amp;l=falkirk&amp;radius=25&amp;fromage=last&amp;from=searchOnDesktopSerp&amp;start=10&amp;vjk=2b2f68417a682171" TargetMode="External"/><Relationship Id="rId69" Type="http://schemas.openxmlformats.org/officeDocument/2006/relationships/hyperlink" Target="https://uk.indeed.com/jobs?q=&amp;l=Falkirk&amp;radius=10&amp;fromage=7&amp;start=130&amp;vjk=4cce4daef7a2e252" TargetMode="External"/><Relationship Id="rId113" Type="http://schemas.openxmlformats.org/officeDocument/2006/relationships/hyperlink" Target="https://bit.ly/2ZdadPn" TargetMode="External"/><Relationship Id="rId134" Type="http://schemas.openxmlformats.org/officeDocument/2006/relationships/hyperlink" Target="https://careers.ba.com/?fbclid=IwAR0XfXfzDRj_s5dMM2mt723pI0Swl_p3KJBbcEB-BNakvFw918CbODiLv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9f76ea-b7bc-4e7a-b1b9-78c22fbb4e58">
      <Terms xmlns="http://schemas.microsoft.com/office/infopath/2007/PartnerControls"/>
    </lcf76f155ced4ddcb4097134ff3c332f>
    <TaxCatchAll xmlns="db631fed-98cc-4834-baa3-0275d9903d8b" xsi:nil="true"/>
    <MediaLengthInSeconds xmlns="2c9f76ea-b7bc-4e7a-b1b9-78c22fbb4e58" xsi:nil="true"/>
    <SharedWithUsers xmlns="db631fed-98cc-4834-baa3-0275d9903d8b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F08978A963AE4E8A6A015C874ED666" ma:contentTypeVersion="17" ma:contentTypeDescription="Create a new document." ma:contentTypeScope="" ma:versionID="1a0ea2d7476a84d2a7558b396b8adc0d">
  <xsd:schema xmlns:xsd="http://www.w3.org/2001/XMLSchema" xmlns:xs="http://www.w3.org/2001/XMLSchema" xmlns:p="http://schemas.microsoft.com/office/2006/metadata/properties" xmlns:ns2="2c9f76ea-b7bc-4e7a-b1b9-78c22fbb4e58" xmlns:ns3="db631fed-98cc-4834-baa3-0275d9903d8b" targetNamespace="http://schemas.microsoft.com/office/2006/metadata/properties" ma:root="true" ma:fieldsID="cee84e3080f52c0f3343923d836e64c3" ns2:_="" ns3:_="">
    <xsd:import namespace="2c9f76ea-b7bc-4e7a-b1b9-78c22fbb4e58"/>
    <xsd:import namespace="db631fed-98cc-4834-baa3-0275d9903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f76ea-b7bc-4e7a-b1b9-78c22fbb4e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621819-13d1-4a2d-8762-4f615fabf6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31fed-98cc-4834-baa3-0275d9903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7c8f092-ac78-4e5b-a04d-d22ffce9bc5e}" ma:internalName="TaxCatchAll" ma:showField="CatchAllData" ma:web="db631fed-98cc-4834-baa3-0275d9903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9ED01F-E062-4530-A7EE-51BCC30F8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4CED65-5211-4CBB-B1B3-0C723F3E7F3F}">
  <ds:schemaRefs>
    <ds:schemaRef ds:uri="http://schemas.microsoft.com/office/2006/metadata/properties"/>
    <ds:schemaRef ds:uri="http://schemas.microsoft.com/office/infopath/2007/PartnerControls"/>
    <ds:schemaRef ds:uri="2c9f76ea-b7bc-4e7a-b1b9-78c22fbb4e58"/>
    <ds:schemaRef ds:uri="db631fed-98cc-4834-baa3-0275d9903d8b"/>
  </ds:schemaRefs>
</ds:datastoreItem>
</file>

<file path=customXml/itemProps3.xml><?xml version="1.0" encoding="utf-8"?>
<ds:datastoreItem xmlns:ds="http://schemas.openxmlformats.org/officeDocument/2006/customXml" ds:itemID="{B073F569-B63C-4C52-921B-4533D594F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f76ea-b7bc-4e7a-b1b9-78c22fbb4e58"/>
    <ds:schemaRef ds:uri="db631fed-98cc-4834-baa3-0275d9903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23</Pages>
  <Words>6947</Words>
  <Characters>53218</Characters>
  <Application>Microsoft Office Word</Application>
  <DocSecurity>0</DocSecurity>
  <Lines>53218</Lines>
  <Paragraphs>2506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Fyona Laing</dc:creator>
  <cp:keywords/>
  <dc:description/>
  <cp:lastModifiedBy>Fyona Laing</cp:lastModifiedBy>
  <cp:revision>1</cp:revision>
  <dcterms:created xsi:type="dcterms:W3CDTF">2025-11-26T15:22:00Z</dcterms:created>
  <dcterms:modified xsi:type="dcterms:W3CDTF">2025-11-26T15:38:00Z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0x01010037F08978A963AE4E8A6A015C874ED666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